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D585" w14:textId="4A62DA7C" w:rsidR="008269C3" w:rsidRPr="009D365F" w:rsidRDefault="008269C3" w:rsidP="008269C3">
      <w:pPr>
        <w:spacing w:after="480"/>
        <w:jc w:val="right"/>
        <w:rPr>
          <w:rFonts w:ascii="Times New Roman" w:hAnsi="Times New Roman" w:cs="Times New Roman"/>
          <w:sz w:val="24"/>
          <w:szCs w:val="24"/>
        </w:rPr>
      </w:pPr>
      <w:r w:rsidRPr="7BDBB0CD">
        <w:rPr>
          <w:rFonts w:ascii="Times New Roman" w:hAnsi="Times New Roman" w:cs="Times New Roman"/>
          <w:sz w:val="24"/>
          <w:szCs w:val="24"/>
        </w:rPr>
        <w:t xml:space="preserve"> „Kvalifikacijos reikalavimai“ </w:t>
      </w:r>
      <w:r w:rsidR="00137011">
        <w:rPr>
          <w:rFonts w:ascii="Times New Roman" w:hAnsi="Times New Roman" w:cs="Times New Roman"/>
          <w:sz w:val="24"/>
          <w:szCs w:val="24"/>
        </w:rPr>
        <w:t>7</w:t>
      </w:r>
      <w:r w:rsidR="44CF7CA1" w:rsidRPr="7BDBB0CD">
        <w:rPr>
          <w:rFonts w:ascii="Times New Roman" w:hAnsi="Times New Roman" w:cs="Times New Roman"/>
          <w:sz w:val="24"/>
          <w:szCs w:val="24"/>
        </w:rPr>
        <w:t xml:space="preserve"> </w:t>
      </w:r>
      <w:r w:rsidRPr="7BDBB0CD">
        <w:rPr>
          <w:rFonts w:ascii="Times New Roman" w:hAnsi="Times New Roman" w:cs="Times New Roman"/>
          <w:sz w:val="24"/>
          <w:szCs w:val="24"/>
        </w:rPr>
        <w:t>priedas. Tiekėjo anketa dėl siūlomų specialistų patirties</w:t>
      </w:r>
      <w:r w:rsidR="003E495D" w:rsidRPr="7BDBB0CD">
        <w:rPr>
          <w:rFonts w:ascii="Times New Roman" w:hAnsi="Times New Roman" w:cs="Times New Roman"/>
          <w:sz w:val="24"/>
          <w:szCs w:val="24"/>
        </w:rPr>
        <w:t xml:space="preserve"> ir profesinės kvalifikacijos</w:t>
      </w:r>
    </w:p>
    <w:p w14:paraId="63535302" w14:textId="56700E7A" w:rsidR="00220280" w:rsidRPr="00220280" w:rsidRDefault="00220280" w:rsidP="00220280">
      <w:pPr>
        <w:spacing w:after="4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29870887"/>
      <w:r w:rsidRPr="00220280">
        <w:rPr>
          <w:rFonts w:ascii="Times New Roman" w:hAnsi="Times New Roman" w:cs="Times New Roman"/>
          <w:b/>
          <w:bCs/>
          <w:sz w:val="24"/>
          <w:szCs w:val="24"/>
        </w:rPr>
        <w:t xml:space="preserve">LIETUVOS SVEIKATOS MOKSLŲ UNIVERSITETO ŽMOGIŠKŲJŲ IŠTEKLIŲ VALDYMO SISTEMOS VYSTYMO </w:t>
      </w:r>
      <w:r w:rsidR="00137011">
        <w:rPr>
          <w:rFonts w:ascii="Times New Roman" w:hAnsi="Times New Roman" w:cs="Times New Roman"/>
          <w:b/>
          <w:bCs/>
          <w:sz w:val="24"/>
          <w:szCs w:val="24"/>
        </w:rPr>
        <w:t xml:space="preserve">IR PRIEŽIŪROS </w:t>
      </w:r>
      <w:r w:rsidRPr="00220280">
        <w:rPr>
          <w:rFonts w:ascii="Times New Roman" w:hAnsi="Times New Roman" w:cs="Times New Roman"/>
          <w:b/>
          <w:bCs/>
          <w:sz w:val="24"/>
          <w:szCs w:val="24"/>
        </w:rPr>
        <w:t xml:space="preserve">PASLAUGŲ </w:t>
      </w:r>
      <w:bookmarkEnd w:id="0"/>
      <w:r w:rsidRPr="00220280">
        <w:rPr>
          <w:rFonts w:ascii="Times New Roman" w:hAnsi="Times New Roman" w:cs="Times New Roman"/>
          <w:b/>
          <w:bCs/>
          <w:sz w:val="24"/>
          <w:szCs w:val="24"/>
        </w:rPr>
        <w:t>PIRKIMAS</w:t>
      </w:r>
    </w:p>
    <w:p w14:paraId="28ED6FFD" w14:textId="2D5CB708" w:rsidR="00B5556B" w:rsidRPr="008269C3" w:rsidRDefault="00503B72" w:rsidP="008269C3">
      <w:pPr>
        <w:spacing w:after="4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9C3">
        <w:rPr>
          <w:rFonts w:ascii="Times New Roman" w:hAnsi="Times New Roman" w:cs="Times New Roman"/>
          <w:b/>
          <w:sz w:val="24"/>
          <w:szCs w:val="24"/>
        </w:rPr>
        <w:t xml:space="preserve">TIEKĖJO ANKETA </w:t>
      </w:r>
      <w:r w:rsidR="00631D5D" w:rsidRPr="008269C3">
        <w:rPr>
          <w:rFonts w:ascii="Times New Roman" w:hAnsi="Times New Roman" w:cs="Times New Roman"/>
          <w:b/>
          <w:sz w:val="24"/>
          <w:szCs w:val="24"/>
        </w:rPr>
        <w:t>DĖL SIŪLOMŲ SPECIALISTŲ</w:t>
      </w:r>
      <w:r w:rsidR="00B5556B" w:rsidRPr="008269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1D5D" w:rsidRPr="008269C3">
        <w:rPr>
          <w:rFonts w:ascii="Times New Roman" w:hAnsi="Times New Roman" w:cs="Times New Roman"/>
          <w:b/>
          <w:sz w:val="24"/>
          <w:szCs w:val="24"/>
        </w:rPr>
        <w:t>PATIRTIES</w:t>
      </w:r>
      <w:r w:rsidR="009D5A80">
        <w:rPr>
          <w:rFonts w:ascii="Times New Roman" w:hAnsi="Times New Roman" w:cs="Times New Roman"/>
          <w:b/>
          <w:sz w:val="24"/>
          <w:szCs w:val="24"/>
        </w:rPr>
        <w:t xml:space="preserve"> IR PROFESINĖS KVALIFIKACIJOS</w:t>
      </w:r>
    </w:p>
    <w:p w14:paraId="37EE09CA" w14:textId="0FD7FA69" w:rsidR="00B5556B" w:rsidRPr="008269C3" w:rsidRDefault="00B5556B" w:rsidP="008269C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9C3">
        <w:rPr>
          <w:rFonts w:ascii="Times New Roman" w:hAnsi="Times New Roman" w:cs="Times New Roman"/>
          <w:sz w:val="24"/>
          <w:szCs w:val="24"/>
        </w:rPr>
        <w:t xml:space="preserve">Pateikdami duomenis, patvirtiname, kad siūlomi specialistai atitinka </w:t>
      </w:r>
      <w:r w:rsidR="008269C3">
        <w:rPr>
          <w:rFonts w:ascii="Times New Roman" w:hAnsi="Times New Roman" w:cs="Times New Roman"/>
          <w:sz w:val="24"/>
          <w:szCs w:val="24"/>
        </w:rPr>
        <w:t>p</w:t>
      </w:r>
      <w:r w:rsidRPr="008269C3">
        <w:rPr>
          <w:rFonts w:ascii="Times New Roman" w:hAnsi="Times New Roman" w:cs="Times New Roman"/>
          <w:sz w:val="24"/>
          <w:szCs w:val="24"/>
        </w:rPr>
        <w:t xml:space="preserve">irkimo dokumentuose nustatytus minimalius kvalifikacijos reikalavimus. </w:t>
      </w:r>
    </w:p>
    <w:p w14:paraId="41FA4BCC" w14:textId="489A1B7C" w:rsidR="00B5556B" w:rsidRPr="008269C3" w:rsidRDefault="00B5556B" w:rsidP="008269C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9C3">
        <w:rPr>
          <w:rFonts w:ascii="Times New Roman" w:hAnsi="Times New Roman" w:cs="Times New Roman"/>
          <w:sz w:val="24"/>
          <w:szCs w:val="24"/>
        </w:rPr>
        <w:t xml:space="preserve">Įsipareigojame, kad </w:t>
      </w:r>
      <w:r w:rsidR="008269C3">
        <w:rPr>
          <w:rFonts w:ascii="Times New Roman" w:hAnsi="Times New Roman" w:cs="Times New Roman"/>
          <w:sz w:val="24"/>
          <w:szCs w:val="24"/>
        </w:rPr>
        <w:t xml:space="preserve">pirkimo </w:t>
      </w:r>
      <w:r w:rsidRPr="008269C3">
        <w:rPr>
          <w:rFonts w:ascii="Times New Roman" w:hAnsi="Times New Roman" w:cs="Times New Roman"/>
          <w:sz w:val="24"/>
          <w:szCs w:val="24"/>
        </w:rPr>
        <w:t xml:space="preserve">sutartį vykdys žemiau </w:t>
      </w:r>
      <w:r w:rsidR="008269C3">
        <w:rPr>
          <w:rFonts w:ascii="Times New Roman" w:hAnsi="Times New Roman" w:cs="Times New Roman"/>
          <w:sz w:val="24"/>
          <w:szCs w:val="24"/>
        </w:rPr>
        <w:t xml:space="preserve">šiame dokumente </w:t>
      </w:r>
      <w:r w:rsidRPr="008269C3">
        <w:rPr>
          <w:rFonts w:ascii="Times New Roman" w:hAnsi="Times New Roman" w:cs="Times New Roman"/>
          <w:sz w:val="24"/>
          <w:szCs w:val="24"/>
        </w:rPr>
        <w:t xml:space="preserve">nurodyti </w:t>
      </w:r>
      <w:r w:rsidR="00631D5D" w:rsidRPr="008269C3">
        <w:rPr>
          <w:rFonts w:ascii="Times New Roman" w:hAnsi="Times New Roman" w:cs="Times New Roman"/>
          <w:sz w:val="24"/>
          <w:szCs w:val="24"/>
        </w:rPr>
        <w:t>specialistai</w:t>
      </w:r>
      <w:r w:rsidRPr="008269C3">
        <w:rPr>
          <w:rFonts w:ascii="Times New Roman" w:hAnsi="Times New Roman" w:cs="Times New Roman"/>
          <w:sz w:val="24"/>
          <w:szCs w:val="24"/>
        </w:rPr>
        <w:t>.</w:t>
      </w:r>
    </w:p>
    <w:p w14:paraId="3A3A9A8A" w14:textId="31E6E0B5" w:rsidR="00C52250" w:rsidRPr="00D64103" w:rsidRDefault="5E898E54" w:rsidP="7BDBB0CD">
      <w:pPr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bookmarkStart w:id="1" w:name="_Hlk89858953"/>
      <w:r w:rsidRPr="7BDBB0CD">
        <w:rPr>
          <w:rFonts w:ascii="Times New Roman" w:hAnsi="Times New Roman" w:cs="Times New Roman"/>
          <w:sz w:val="24"/>
          <w:szCs w:val="24"/>
        </w:rPr>
        <w:t>1.1.</w:t>
      </w:r>
      <w:r w:rsidR="32380BFD" w:rsidRPr="7BDBB0CD">
        <w:rPr>
          <w:rFonts w:ascii="Times New Roman" w:hAnsi="Times New Roman" w:cs="Times New Roman"/>
          <w:sz w:val="24"/>
          <w:szCs w:val="24"/>
        </w:rPr>
        <w:t xml:space="preserve"> </w:t>
      </w:r>
      <w:r w:rsidR="00B5556B" w:rsidRPr="7BDBB0CD">
        <w:rPr>
          <w:rFonts w:ascii="Times New Roman" w:hAnsi="Times New Roman" w:cs="Times New Roman"/>
          <w:sz w:val="24"/>
          <w:szCs w:val="24"/>
        </w:rPr>
        <w:t xml:space="preserve">Tiekėjo siūlomas </w:t>
      </w:r>
      <w:r w:rsidR="00B5556B" w:rsidRPr="7BDBB0CD">
        <w:rPr>
          <w:rFonts w:ascii="Times New Roman" w:hAnsi="Times New Roman" w:cs="Times New Roman"/>
          <w:b/>
          <w:bCs/>
          <w:sz w:val="24"/>
          <w:szCs w:val="24"/>
        </w:rPr>
        <w:t xml:space="preserve">projekto </w:t>
      </w:r>
      <w:r w:rsidR="005F0E6C" w:rsidRPr="7BDBB0CD">
        <w:rPr>
          <w:rFonts w:ascii="Times New Roman" w:hAnsi="Times New Roman" w:cs="Times New Roman"/>
          <w:b/>
          <w:bCs/>
          <w:sz w:val="24"/>
          <w:szCs w:val="24"/>
        </w:rPr>
        <w:t>vadovas</w:t>
      </w:r>
      <w:r w:rsidR="00B5556B" w:rsidRPr="7BDBB0CD">
        <w:rPr>
          <w:rFonts w:ascii="Times New Roman" w:hAnsi="Times New Roman" w:cs="Times New Roman"/>
          <w:sz w:val="24"/>
          <w:szCs w:val="24"/>
        </w:rPr>
        <w:t>:</w:t>
      </w:r>
      <w:r w:rsidR="005F0E6C" w:rsidRPr="7BDBB0CD">
        <w:rPr>
          <w:rFonts w:ascii="Times New Roman" w:hAnsi="Times New Roman" w:cs="Times New Roman"/>
          <w:sz w:val="24"/>
          <w:szCs w:val="24"/>
        </w:rPr>
        <w:t xml:space="preserve"> </w:t>
      </w:r>
      <w:r w:rsidR="005F0E6C" w:rsidRPr="7BDBB0CD">
        <w:rPr>
          <w:rFonts w:ascii="Times New Roman" w:hAnsi="Times New Roman" w:cs="Times New Roman"/>
          <w:i/>
          <w:iCs/>
          <w:sz w:val="24"/>
          <w:szCs w:val="24"/>
        </w:rPr>
        <w:t>[</w:t>
      </w:r>
      <w:r w:rsidR="00050275" w:rsidRPr="7BDBB0CD">
        <w:rPr>
          <w:rFonts w:ascii="Times New Roman" w:hAnsi="Times New Roman" w:cs="Times New Roman"/>
          <w:i/>
          <w:iCs/>
          <w:sz w:val="24"/>
          <w:szCs w:val="24"/>
        </w:rPr>
        <w:t>užpildyti žemiau pateiktą lentelę</w:t>
      </w:r>
      <w:r w:rsidR="005F0E6C" w:rsidRPr="7BDBB0CD">
        <w:rPr>
          <w:rFonts w:ascii="Times New Roman" w:hAnsi="Times New Roman" w:cs="Times New Roman"/>
          <w:i/>
          <w:iCs/>
          <w:sz w:val="24"/>
          <w:szCs w:val="24"/>
        </w:rPr>
        <w:t>]</w:t>
      </w:r>
      <w:r w:rsidR="005F0E6C" w:rsidRPr="7BDBB0CD">
        <w:rPr>
          <w:rFonts w:ascii="Times New Roman" w:hAnsi="Times New Roman" w:cs="Times New Roman"/>
          <w:sz w:val="24"/>
          <w:szCs w:val="24"/>
        </w:rPr>
        <w:t>.</w:t>
      </w:r>
    </w:p>
    <w:p w14:paraId="18D34A54" w14:textId="4419F992" w:rsidR="00050275" w:rsidRPr="00050275" w:rsidRDefault="00050275" w:rsidP="00050275">
      <w:pPr>
        <w:tabs>
          <w:tab w:val="left" w:pos="567"/>
          <w:tab w:val="left" w:pos="709"/>
          <w:tab w:val="right" w:leader="dot" w:pos="9629"/>
        </w:tabs>
        <w:spacing w:after="120" w:line="240" w:lineRule="auto"/>
        <w:ind w:left="360"/>
        <w:jc w:val="right"/>
        <w:rPr>
          <w:rFonts w:ascii="Times New Roman" w:hAnsi="Times New Roman" w:cs="Times New Roman"/>
          <w:bCs/>
          <w:i/>
          <w:iCs/>
          <w:lang w:val="en-US"/>
        </w:rPr>
      </w:pPr>
      <w:r>
        <w:rPr>
          <w:rFonts w:ascii="Times New Roman" w:hAnsi="Times New Roman" w:cs="Times New Roman"/>
          <w:bCs/>
          <w:i/>
          <w:iCs/>
        </w:rPr>
        <w:t>1</w:t>
      </w:r>
      <w:r w:rsidRPr="00050275">
        <w:rPr>
          <w:rFonts w:ascii="Times New Roman" w:hAnsi="Times New Roman" w:cs="Times New Roman"/>
          <w:bCs/>
          <w:i/>
          <w:iCs/>
        </w:rPr>
        <w:t xml:space="preserve"> lentelė. Tiekėjo siūlomas specialistas </w:t>
      </w:r>
      <w:r w:rsidRPr="00050275">
        <w:rPr>
          <w:rFonts w:ascii="Times New Roman" w:hAnsi="Times New Roman" w:cs="Times New Roman"/>
          <w:b/>
          <w:i/>
          <w:iCs/>
        </w:rPr>
        <w:t>(projekto vadovas)</w:t>
      </w:r>
      <w:r w:rsidRPr="00050275">
        <w:rPr>
          <w:rFonts w:ascii="Times New Roman" w:hAnsi="Times New Roman" w:cs="Times New Roman"/>
          <w:bCs/>
          <w:i/>
          <w:iCs/>
        </w:rPr>
        <w:t>, jo patirtis, atitinkanti pirkimo dokumentų reikalavimus</w:t>
      </w:r>
    </w:p>
    <w:tbl>
      <w:tblPr>
        <w:tblStyle w:val="TableGrid"/>
        <w:tblW w:w="13562" w:type="dxa"/>
        <w:jc w:val="center"/>
        <w:tblLook w:val="04A0" w:firstRow="1" w:lastRow="0" w:firstColumn="1" w:lastColumn="0" w:noHBand="0" w:noVBand="1"/>
      </w:tblPr>
      <w:tblGrid>
        <w:gridCol w:w="650"/>
        <w:gridCol w:w="2122"/>
        <w:gridCol w:w="1584"/>
        <w:gridCol w:w="1494"/>
        <w:gridCol w:w="2235"/>
        <w:gridCol w:w="1863"/>
        <w:gridCol w:w="1626"/>
        <w:gridCol w:w="1988"/>
      </w:tblGrid>
      <w:tr w:rsidR="00EA2326" w:rsidRPr="00F9062C" w14:paraId="6EB71023" w14:textId="02BEC8CB" w:rsidTr="7BDBB0CD">
        <w:trPr>
          <w:trHeight w:val="300"/>
          <w:jc w:val="center"/>
        </w:trPr>
        <w:tc>
          <w:tcPr>
            <w:tcW w:w="13562" w:type="dxa"/>
            <w:gridSpan w:val="8"/>
            <w:vAlign w:val="center"/>
          </w:tcPr>
          <w:p w14:paraId="6C29BDB4" w14:textId="0DDBD509" w:rsidR="00EA2326" w:rsidRPr="008E4E16" w:rsidRDefault="00EA2326" w:rsidP="00577E0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4E16">
              <w:rPr>
                <w:rFonts w:ascii="Times New Roman" w:hAnsi="Times New Roman" w:cs="Times New Roman"/>
                <w:b/>
                <w:bCs/>
              </w:rPr>
              <w:t xml:space="preserve">Tiekėjo siūlomas </w:t>
            </w:r>
            <w:r>
              <w:rPr>
                <w:rFonts w:ascii="Times New Roman" w:hAnsi="Times New Roman" w:cs="Times New Roman"/>
                <w:b/>
                <w:bCs/>
              </w:rPr>
              <w:t>projekto vadovas</w:t>
            </w:r>
            <w:r w:rsidRPr="008E4E16">
              <w:rPr>
                <w:rFonts w:ascii="Times New Roman" w:hAnsi="Times New Roman" w:cs="Times New Roman"/>
                <w:b/>
                <w:bCs/>
              </w:rPr>
              <w:t>, jo patirtis, atitinkanti pirkimo sąlygų reikalavimus:</w:t>
            </w:r>
          </w:p>
        </w:tc>
      </w:tr>
      <w:tr w:rsidR="00EA2326" w:rsidRPr="00F9062C" w14:paraId="6A2DF5A2" w14:textId="57345642" w:rsidTr="7BDBB0CD">
        <w:trPr>
          <w:trHeight w:val="300"/>
          <w:jc w:val="center"/>
        </w:trPr>
        <w:tc>
          <w:tcPr>
            <w:tcW w:w="13562" w:type="dxa"/>
            <w:gridSpan w:val="8"/>
            <w:vAlign w:val="center"/>
          </w:tcPr>
          <w:p w14:paraId="6559F8C0" w14:textId="77777777" w:rsidR="00EA2326" w:rsidRPr="007B1E0F" w:rsidRDefault="00EA2326" w:rsidP="007B1E0F">
            <w:pPr>
              <w:spacing w:befor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Siūlomo specialisto vardas ir pavardė: </w:t>
            </w:r>
            <w:r w:rsidRPr="007B1E0F">
              <w:rPr>
                <w:rFonts w:ascii="Times New Roman" w:hAnsi="Times New Roman" w:cs="Times New Roman"/>
                <w:i/>
                <w:iCs/>
              </w:rPr>
              <w:t>[nurodyti]</w:t>
            </w:r>
          </w:p>
          <w:p w14:paraId="0DDE07CF" w14:textId="014421BB" w:rsidR="00EA2326" w:rsidRDefault="00EA2326" w:rsidP="007B1E0F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Siūlomo specialisto dabartinė darbovietė: </w:t>
            </w:r>
            <w:r w:rsidRPr="007B1E0F">
              <w:rPr>
                <w:rFonts w:ascii="Times New Roman" w:hAnsi="Times New Roman" w:cs="Times New Roman"/>
                <w:i/>
                <w:iCs/>
              </w:rPr>
              <w:t>[nurodyti]</w:t>
            </w:r>
          </w:p>
        </w:tc>
      </w:tr>
      <w:tr w:rsidR="00EA2326" w:rsidRPr="00F9062C" w14:paraId="63B9DE7F" w14:textId="71338F1F" w:rsidTr="7BDBB0CD">
        <w:trPr>
          <w:trHeight w:val="300"/>
          <w:jc w:val="center"/>
        </w:trPr>
        <w:tc>
          <w:tcPr>
            <w:tcW w:w="5850" w:type="dxa"/>
            <w:gridSpan w:val="4"/>
            <w:vAlign w:val="center"/>
          </w:tcPr>
          <w:p w14:paraId="7FC97EEF" w14:textId="77777777" w:rsidR="00EA2326" w:rsidRPr="002022CA" w:rsidRDefault="00EA2326" w:rsidP="002022CA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2022CA">
              <w:rPr>
                <w:rFonts w:ascii="Times New Roman" w:hAnsi="Times New Roman" w:cs="Times New Roman"/>
                <w:b/>
                <w:bCs/>
              </w:rPr>
              <w:t>Specialistas pasiūlymo pateikimo momentu jau yra:</w:t>
            </w:r>
          </w:p>
          <w:p w14:paraId="7017A137" w14:textId="77777777" w:rsidR="00EA2326" w:rsidRPr="002022CA" w:rsidRDefault="00EA2326" w:rsidP="002022CA">
            <w:pPr>
              <w:spacing w:before="60"/>
              <w:rPr>
                <w:rFonts w:ascii="Times New Roman" w:hAnsi="Times New Roman" w:cs="Times New Roman"/>
              </w:rPr>
            </w:pPr>
            <w:r w:rsidRPr="002022CA">
              <w:rPr>
                <w:rFonts w:ascii="Times New Roman" w:hAnsi="Times New Roman" w:cs="Times New Roman"/>
              </w:rPr>
              <w:t>a) Tiekėjo darbuotojas,  dirbantis pagal darbo sutartį arba;</w:t>
            </w:r>
          </w:p>
          <w:p w14:paraId="5590A7B3" w14:textId="77777777" w:rsidR="00EA2326" w:rsidRPr="002022CA" w:rsidRDefault="00EA2326" w:rsidP="002022CA">
            <w:pPr>
              <w:spacing w:before="60"/>
              <w:rPr>
                <w:rFonts w:ascii="Times New Roman" w:hAnsi="Times New Roman" w:cs="Times New Roman"/>
              </w:rPr>
            </w:pPr>
            <w:r w:rsidRPr="002022CA">
              <w:rPr>
                <w:rFonts w:ascii="Times New Roman" w:hAnsi="Times New Roman" w:cs="Times New Roman"/>
              </w:rPr>
              <w:t>b) tiekėjų grupės, kuri yra sudariusi jungtinės veiklos sutartį, partnerio, darbuotojas,  dirbantis pagal darbo sutartį arba;</w:t>
            </w:r>
          </w:p>
          <w:p w14:paraId="297E6D73" w14:textId="77777777" w:rsidR="00EA2326" w:rsidRPr="002022CA" w:rsidRDefault="00EA2326" w:rsidP="002022CA">
            <w:pPr>
              <w:spacing w:before="60"/>
              <w:rPr>
                <w:rFonts w:ascii="Times New Roman" w:hAnsi="Times New Roman" w:cs="Times New Roman"/>
              </w:rPr>
            </w:pPr>
            <w:r w:rsidRPr="002022CA">
              <w:rPr>
                <w:rFonts w:ascii="Times New Roman" w:hAnsi="Times New Roman" w:cs="Times New Roman"/>
              </w:rPr>
              <w:t>c) tiekėjų grupės, kuri nėra sudariusi jungtinės veiklos sutarties, partnerio,  darbuotojas,  dirbantis pagal darbo sutartį arba;</w:t>
            </w:r>
          </w:p>
          <w:p w14:paraId="598645D7" w14:textId="77777777" w:rsidR="00EA2326" w:rsidRDefault="00EA2326" w:rsidP="002022CA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d) ūkio subjekto, kurio pajėgumais tiekėjas remiasi, darbuotojas,  dirbantis pagal darbo sutartį.</w:t>
            </w:r>
          </w:p>
          <w:p w14:paraId="6914F2F7" w14:textId="72398C12" w:rsidR="002E0E7B" w:rsidRDefault="002E0E7B" w:rsidP="002022CA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12" w:type="dxa"/>
            <w:gridSpan w:val="4"/>
            <w:vAlign w:val="center"/>
          </w:tcPr>
          <w:p w14:paraId="66538E97" w14:textId="77777777" w:rsidR="00EA2326" w:rsidRPr="003D02C0" w:rsidRDefault="00EA2326" w:rsidP="003D02C0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3D02C0">
              <w:rPr>
                <w:rFonts w:ascii="Times New Roman" w:hAnsi="Times New Roman" w:cs="Times New Roman"/>
                <w:b/>
                <w:bCs/>
              </w:rPr>
              <w:t>Specialistas laimėjus konkursą  bus įdarbintas:</w:t>
            </w:r>
          </w:p>
          <w:p w14:paraId="2E922A3F" w14:textId="77777777" w:rsidR="00EA2326" w:rsidRPr="003D02C0" w:rsidRDefault="00EA2326" w:rsidP="003D02C0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a) Tiekėjo įmonėje arba</w:t>
            </w:r>
          </w:p>
          <w:p w14:paraId="386B8DB3" w14:textId="77777777" w:rsidR="00EA2326" w:rsidRPr="003D02C0" w:rsidRDefault="00EA2326" w:rsidP="003D02C0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b) tiekėjų grupės, kuri yra sudariusi jungtinės veiklos sutartį, partnerio, įmonėje arba</w:t>
            </w:r>
          </w:p>
          <w:p w14:paraId="1127EB90" w14:textId="77777777" w:rsidR="00EA2326" w:rsidRPr="003D02C0" w:rsidRDefault="00EA2326" w:rsidP="003D02C0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c) tiekėjų grupės, kuri nėra sudariusi jungtinės veiklos sutarties, partnerio įmonėje arba</w:t>
            </w:r>
          </w:p>
          <w:p w14:paraId="6206965D" w14:textId="302BF859" w:rsidR="00EA2326" w:rsidRPr="003D02C0" w:rsidRDefault="00EA2326" w:rsidP="003D02C0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3D02C0">
              <w:rPr>
                <w:rFonts w:ascii="Times New Roman" w:hAnsi="Times New Roman" w:cs="Times New Roman"/>
              </w:rPr>
              <w:t>d) ūkio subjekto, kurio pajėgumais tiekėjas remiasi, įmonėje.</w:t>
            </w:r>
          </w:p>
        </w:tc>
      </w:tr>
      <w:tr w:rsidR="00F0200C" w:rsidRPr="00F9062C" w14:paraId="672F937A" w14:textId="376DD223" w:rsidTr="7BDBB0CD">
        <w:trPr>
          <w:trHeight w:val="300"/>
          <w:jc w:val="center"/>
        </w:trPr>
        <w:tc>
          <w:tcPr>
            <w:tcW w:w="650" w:type="dxa"/>
            <w:vAlign w:val="center"/>
          </w:tcPr>
          <w:p w14:paraId="3804DBD1" w14:textId="77777777" w:rsidR="00F0200C" w:rsidRPr="00050275" w:rsidRDefault="00F0200C" w:rsidP="00050275">
            <w:pPr>
              <w:jc w:val="center"/>
              <w:rPr>
                <w:rFonts w:ascii="Times New Roman" w:hAnsi="Times New Roman" w:cs="Times New Roman"/>
              </w:rPr>
            </w:pPr>
            <w:r w:rsidRPr="00050275">
              <w:rPr>
                <w:rFonts w:ascii="Times New Roman" w:hAnsi="Times New Roman" w:cs="Times New Roman"/>
              </w:rPr>
              <w:lastRenderedPageBreak/>
              <w:t>Eil. Nr.</w:t>
            </w:r>
          </w:p>
        </w:tc>
        <w:tc>
          <w:tcPr>
            <w:tcW w:w="2122" w:type="dxa"/>
            <w:vAlign w:val="center"/>
          </w:tcPr>
          <w:p w14:paraId="2D71A650" w14:textId="4AB0A844" w:rsidR="00F0200C" w:rsidRPr="00EB1673" w:rsidRDefault="00F0200C" w:rsidP="005D2AC7">
            <w:pPr>
              <w:jc w:val="both"/>
              <w:rPr>
                <w:rFonts w:ascii="Times New Roman" w:hAnsi="Times New Roman" w:cs="Times New Roman"/>
              </w:rPr>
            </w:pPr>
            <w:r w:rsidRPr="00EB1673">
              <w:rPr>
                <w:rFonts w:ascii="Times New Roman" w:hAnsi="Times New Roman" w:cs="Times New Roman"/>
              </w:rPr>
              <w:t>Projekto pavadinimas, projekto metu suteiktų paslaugų aprašymas (nurodant teiktų paslaugų pobūdį:</w:t>
            </w:r>
            <w:r w:rsidRPr="00EB1673">
              <w:rPr>
                <w:rFonts w:ascii="Times New Roman" w:hAnsi="Times New Roman"/>
              </w:rPr>
              <w:t xml:space="preserve"> vadovavimas </w:t>
            </w:r>
            <w:r w:rsidRPr="00EB1673">
              <w:rPr>
                <w:rFonts w:ascii="Times New Roman" w:hAnsi="Times New Roman" w:cs="Times New Roman"/>
              </w:rPr>
              <w:t>IS kūrimo ir/arba diegimo ir/arba tobulinimo projektams )</w:t>
            </w:r>
            <w:r w:rsidR="00377B19">
              <w:rPr>
                <w:rStyle w:val="FootnoteReference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584" w:type="dxa"/>
            <w:vAlign w:val="center"/>
          </w:tcPr>
          <w:p w14:paraId="7C06062D" w14:textId="1E265126" w:rsidR="00F0200C" w:rsidRPr="00F9062C" w:rsidRDefault="00F0200C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Paslaugų teikėjas projekte (juridinis asmuo/fizinis asmuo)</w:t>
            </w:r>
          </w:p>
        </w:tc>
        <w:tc>
          <w:tcPr>
            <w:tcW w:w="1494" w:type="dxa"/>
            <w:vAlign w:val="center"/>
          </w:tcPr>
          <w:p w14:paraId="0E27F89E" w14:textId="77777777" w:rsidR="00F0200C" w:rsidRPr="00F9062C" w:rsidRDefault="00F0200C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u</w:t>
            </w:r>
            <w:r w:rsidRPr="00F9062C">
              <w:rPr>
                <w:rFonts w:ascii="Times New Roman" w:hAnsi="Times New Roman" w:cs="Times New Roman"/>
              </w:rPr>
              <w:t>žsakovas</w:t>
            </w:r>
          </w:p>
        </w:tc>
        <w:tc>
          <w:tcPr>
            <w:tcW w:w="2235" w:type="dxa"/>
            <w:vAlign w:val="center"/>
          </w:tcPr>
          <w:p w14:paraId="2E797A13" w14:textId="7C6CFEF3" w:rsidR="00F0200C" w:rsidRPr="00F9062C" w:rsidRDefault="00F0200C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pradžios ir pabaigos datos (metai/mėnuo/diena)</w:t>
            </w:r>
            <w:r w:rsidR="00535814">
              <w:rPr>
                <w:rStyle w:val="FootnoteReference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1863" w:type="dxa"/>
            <w:vAlign w:val="center"/>
          </w:tcPr>
          <w:p w14:paraId="74F872FF" w14:textId="761A3974" w:rsidR="00F0200C" w:rsidRPr="00F9062C" w:rsidRDefault="00F0200C" w:rsidP="005D2AC7">
            <w:pPr>
              <w:jc w:val="center"/>
              <w:rPr>
                <w:rFonts w:ascii="Times New Roman" w:hAnsi="Times New Roman" w:cs="Times New Roman"/>
              </w:rPr>
            </w:pPr>
            <w:r w:rsidRPr="00F9062C">
              <w:rPr>
                <w:rFonts w:ascii="Times New Roman" w:hAnsi="Times New Roman" w:cs="Times New Roman"/>
              </w:rPr>
              <w:t xml:space="preserve">Siūlomo </w:t>
            </w:r>
            <w:r>
              <w:rPr>
                <w:rFonts w:ascii="Times New Roman" w:hAnsi="Times New Roman" w:cs="Times New Roman"/>
              </w:rPr>
              <w:t>specialisto</w:t>
            </w:r>
            <w:r w:rsidRPr="00F9062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vaidmuo ir teiktos paslaugos</w:t>
            </w:r>
            <w:r w:rsidRPr="00F9062C">
              <w:rPr>
                <w:rFonts w:ascii="Times New Roman" w:hAnsi="Times New Roman" w:cs="Times New Roman"/>
              </w:rPr>
              <w:t xml:space="preserve"> projekte</w:t>
            </w:r>
          </w:p>
        </w:tc>
        <w:tc>
          <w:tcPr>
            <w:tcW w:w="1626" w:type="dxa"/>
            <w:vAlign w:val="center"/>
          </w:tcPr>
          <w:p w14:paraId="7A609B37" w14:textId="77777777" w:rsidR="00F0200C" w:rsidRPr="00F9062C" w:rsidRDefault="00F0200C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u</w:t>
            </w:r>
            <w:r w:rsidRPr="00F9062C">
              <w:rPr>
                <w:rFonts w:ascii="Times New Roman" w:hAnsi="Times New Roman" w:cs="Times New Roman"/>
              </w:rPr>
              <w:t>žsakovo atstovo kontaktai</w:t>
            </w:r>
          </w:p>
        </w:tc>
        <w:tc>
          <w:tcPr>
            <w:tcW w:w="1988" w:type="dxa"/>
          </w:tcPr>
          <w:p w14:paraId="0B236AB9" w14:textId="272BE2BF" w:rsidR="00F0200C" w:rsidRPr="00745C4B" w:rsidRDefault="260C9315" w:rsidP="00745C4B">
            <w:pPr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</w:rPr>
              <w:t>Nurodyti ar paslaugos atliktos tinkamai</w:t>
            </w:r>
          </w:p>
        </w:tc>
      </w:tr>
      <w:tr w:rsidR="00F0200C" w:rsidRPr="00F9062C" w14:paraId="7077FE23" w14:textId="7D653E79" w:rsidTr="7BDBB0CD">
        <w:trPr>
          <w:trHeight w:val="300"/>
          <w:jc w:val="center"/>
        </w:trPr>
        <w:tc>
          <w:tcPr>
            <w:tcW w:w="650" w:type="dxa"/>
          </w:tcPr>
          <w:p w14:paraId="27398AF6" w14:textId="77777777" w:rsidR="00F0200C" w:rsidRPr="00F9062C" w:rsidRDefault="00F0200C" w:rsidP="00050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2" w:type="dxa"/>
          </w:tcPr>
          <w:p w14:paraId="6594B876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14:paraId="15757072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</w:tcPr>
          <w:p w14:paraId="55677644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14:paraId="7D30F906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</w:tcPr>
          <w:p w14:paraId="3821C11B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1FA0AAB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14:paraId="301A99ED" w14:textId="0D2A99DC" w:rsidR="00F0200C" w:rsidRPr="00745C4B" w:rsidRDefault="00F0200C" w:rsidP="005D2AC7">
            <w:pPr>
              <w:rPr>
                <w:rFonts w:ascii="Times New Roman" w:hAnsi="Times New Roman" w:cs="Times New Roman"/>
              </w:rPr>
            </w:pPr>
          </w:p>
        </w:tc>
      </w:tr>
      <w:tr w:rsidR="00F0200C" w:rsidRPr="00F9062C" w14:paraId="6A99F2B6" w14:textId="1B806FC5" w:rsidTr="7BDBB0CD">
        <w:trPr>
          <w:trHeight w:val="300"/>
          <w:jc w:val="center"/>
        </w:trPr>
        <w:tc>
          <w:tcPr>
            <w:tcW w:w="650" w:type="dxa"/>
          </w:tcPr>
          <w:p w14:paraId="465D7183" w14:textId="77777777" w:rsidR="00F0200C" w:rsidRPr="00F9062C" w:rsidRDefault="00F0200C" w:rsidP="00050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2" w:type="dxa"/>
          </w:tcPr>
          <w:p w14:paraId="09D8959F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14:paraId="54F09EDF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</w:tcPr>
          <w:p w14:paraId="2E0BAE00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14:paraId="111EF970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</w:tcPr>
          <w:p w14:paraId="6E150A5F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83BD653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14:paraId="294C8F44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</w:tr>
      <w:tr w:rsidR="00F0200C" w:rsidRPr="00F9062C" w14:paraId="4CA634AF" w14:textId="70F70888" w:rsidTr="7BDBB0CD">
        <w:trPr>
          <w:trHeight w:val="300"/>
          <w:jc w:val="center"/>
        </w:trPr>
        <w:tc>
          <w:tcPr>
            <w:tcW w:w="650" w:type="dxa"/>
          </w:tcPr>
          <w:p w14:paraId="2F0111AD" w14:textId="77777777" w:rsidR="00F0200C" w:rsidRPr="00F9062C" w:rsidRDefault="00F0200C" w:rsidP="00050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122" w:type="dxa"/>
          </w:tcPr>
          <w:p w14:paraId="570FE05B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14:paraId="171ED9FA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</w:tcPr>
          <w:p w14:paraId="159D1A46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14:paraId="4705A9B9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</w:tcPr>
          <w:p w14:paraId="08A66116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1E72C95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14:paraId="500F3D9F" w14:textId="77777777" w:rsidR="00F0200C" w:rsidRPr="00F9062C" w:rsidRDefault="00F0200C" w:rsidP="005D2AC7">
            <w:pPr>
              <w:rPr>
                <w:rFonts w:ascii="Times New Roman" w:hAnsi="Times New Roman" w:cs="Times New Roman"/>
              </w:rPr>
            </w:pPr>
          </w:p>
        </w:tc>
      </w:tr>
    </w:tbl>
    <w:p w14:paraId="0E7080F7" w14:textId="7C197E8D" w:rsidR="00E165A3" w:rsidRDefault="00E165A3" w:rsidP="00E165A3">
      <w:pPr>
        <w:pStyle w:val="ListParagraph"/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14:paraId="0AADD7B6" w14:textId="7D993741" w:rsidR="00E165A3" w:rsidRDefault="3B842942" w:rsidP="7BDBB0CD">
      <w:pPr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7BDBB0CD">
        <w:rPr>
          <w:rFonts w:ascii="Times New Roman" w:hAnsi="Times New Roman" w:cs="Times New Roman"/>
          <w:sz w:val="24"/>
          <w:szCs w:val="24"/>
        </w:rPr>
        <w:t xml:space="preserve">1.2. </w:t>
      </w:r>
      <w:r w:rsidR="05FE3758" w:rsidRPr="7BDBB0CD">
        <w:rPr>
          <w:rFonts w:ascii="Times New Roman" w:hAnsi="Times New Roman" w:cs="Times New Roman"/>
          <w:sz w:val="24"/>
          <w:szCs w:val="24"/>
        </w:rPr>
        <w:t xml:space="preserve">Tiekėjo siūlomas </w:t>
      </w:r>
      <w:r w:rsidR="05FE3758" w:rsidRPr="7BDBB0CD">
        <w:rPr>
          <w:rFonts w:ascii="Times New Roman" w:hAnsi="Times New Roman" w:cs="Times New Roman"/>
          <w:b/>
          <w:bCs/>
          <w:sz w:val="24"/>
          <w:szCs w:val="24"/>
        </w:rPr>
        <w:t xml:space="preserve">projekto vadovas </w:t>
      </w:r>
      <w:r w:rsidR="05FE3758" w:rsidRPr="7BDBB0CD">
        <w:rPr>
          <w:rFonts w:ascii="Times New Roman" w:hAnsi="Times New Roman" w:cs="Times New Roman"/>
          <w:sz w:val="24"/>
          <w:szCs w:val="24"/>
        </w:rPr>
        <w:t xml:space="preserve"> </w:t>
      </w:r>
      <w:r w:rsidR="05FE3758" w:rsidRPr="7BDBB0CD">
        <w:rPr>
          <w:rFonts w:ascii="Times New Roman" w:hAnsi="Times New Roman" w:cs="Times New Roman"/>
          <w:i/>
          <w:iCs/>
          <w:sz w:val="24"/>
          <w:szCs w:val="24"/>
        </w:rPr>
        <w:t>[užpildyti žemiau pateiktą lentelę]</w:t>
      </w:r>
      <w:r w:rsidR="05FE3758" w:rsidRPr="7BDBB0CD">
        <w:rPr>
          <w:rFonts w:ascii="Times New Roman" w:hAnsi="Times New Roman" w:cs="Times New Roman"/>
          <w:sz w:val="24"/>
          <w:szCs w:val="24"/>
        </w:rPr>
        <w:t>.</w:t>
      </w:r>
    </w:p>
    <w:p w14:paraId="2FC32BF0" w14:textId="77777777" w:rsidR="00E165A3" w:rsidRDefault="00E165A3" w:rsidP="7BDBB0CD">
      <w:pPr>
        <w:pStyle w:val="ListParagraph"/>
        <w:tabs>
          <w:tab w:val="left" w:pos="567"/>
          <w:tab w:val="left" w:pos="709"/>
          <w:tab w:val="right" w:leader="dot" w:pos="9629"/>
        </w:tabs>
        <w:spacing w:before="240" w:after="120" w:line="240" w:lineRule="auto"/>
        <w:ind w:left="1800"/>
        <w:rPr>
          <w:rFonts w:ascii="Times New Roman" w:hAnsi="Times New Roman" w:cs="Times New Roman"/>
          <w:i/>
          <w:iCs/>
        </w:rPr>
      </w:pPr>
    </w:p>
    <w:p w14:paraId="589CBFAD" w14:textId="5B8D868D" w:rsidR="00E165A3" w:rsidRDefault="05FE3758" w:rsidP="7BDBB0CD">
      <w:pPr>
        <w:pStyle w:val="ListParagraph"/>
        <w:tabs>
          <w:tab w:val="left" w:pos="567"/>
          <w:tab w:val="left" w:pos="709"/>
          <w:tab w:val="right" w:leader="dot" w:pos="9629"/>
        </w:tabs>
        <w:spacing w:before="240" w:after="120" w:line="240" w:lineRule="auto"/>
        <w:ind w:left="1800"/>
        <w:rPr>
          <w:rFonts w:ascii="Times New Roman" w:hAnsi="Times New Roman" w:cs="Times New Roman"/>
          <w:i/>
          <w:iCs/>
          <w:lang w:val="en-US"/>
        </w:rPr>
      </w:pPr>
      <w:r w:rsidRPr="7BDBB0CD">
        <w:rPr>
          <w:rFonts w:ascii="Times New Roman" w:hAnsi="Times New Roman" w:cs="Times New Roman"/>
          <w:i/>
          <w:iCs/>
        </w:rPr>
        <w:t xml:space="preserve">2 lentelė. Tiekėjo siūlomas specialistas </w:t>
      </w:r>
      <w:r w:rsidRPr="7BDBB0CD">
        <w:rPr>
          <w:rFonts w:ascii="Times New Roman" w:hAnsi="Times New Roman" w:cs="Times New Roman"/>
          <w:b/>
          <w:bCs/>
          <w:i/>
          <w:iCs/>
        </w:rPr>
        <w:t>(Pro</w:t>
      </w:r>
      <w:r w:rsidR="5DD24C47" w:rsidRPr="7BDBB0CD">
        <w:rPr>
          <w:rFonts w:ascii="Times New Roman" w:hAnsi="Times New Roman" w:cs="Times New Roman"/>
          <w:b/>
          <w:bCs/>
          <w:i/>
          <w:iCs/>
        </w:rPr>
        <w:t>jekto vadovas</w:t>
      </w:r>
      <w:r w:rsidRPr="7BDBB0CD">
        <w:rPr>
          <w:rFonts w:ascii="Times New Roman" w:hAnsi="Times New Roman" w:cs="Times New Roman"/>
          <w:b/>
          <w:bCs/>
          <w:i/>
          <w:iCs/>
        </w:rPr>
        <w:t>)</w:t>
      </w:r>
      <w:r w:rsidRPr="7BDBB0CD">
        <w:rPr>
          <w:rFonts w:ascii="Times New Roman" w:hAnsi="Times New Roman" w:cs="Times New Roman"/>
          <w:i/>
          <w:iCs/>
        </w:rPr>
        <w:t>, jo patirtis, atitinkanti pirkimo dokumentų reikalavimus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1"/>
        <w:gridCol w:w="5805"/>
        <w:gridCol w:w="6909"/>
      </w:tblGrid>
      <w:tr w:rsidR="7BDBB0CD" w14:paraId="486F880F" w14:textId="77777777" w:rsidTr="7BDBB0CD">
        <w:trPr>
          <w:trHeight w:val="300"/>
          <w:jc w:val="center"/>
        </w:trPr>
        <w:tc>
          <w:tcPr>
            <w:tcW w:w="13425" w:type="dxa"/>
            <w:gridSpan w:val="3"/>
            <w:vAlign w:val="center"/>
          </w:tcPr>
          <w:p w14:paraId="56ACD97D" w14:textId="0DB986A4" w:rsidR="7BDBB0CD" w:rsidRDefault="7BDBB0CD" w:rsidP="7BDBB0C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  <w:b/>
                <w:bCs/>
              </w:rPr>
              <w:t>Tiekėjo siūlomas Pro</w:t>
            </w:r>
            <w:r w:rsidR="72C00129" w:rsidRPr="7BDBB0CD">
              <w:rPr>
                <w:rFonts w:ascii="Times New Roman" w:hAnsi="Times New Roman" w:cs="Times New Roman"/>
                <w:b/>
                <w:bCs/>
              </w:rPr>
              <w:t>jekto vadovas</w:t>
            </w:r>
            <w:r w:rsidRPr="7BDBB0CD">
              <w:rPr>
                <w:rFonts w:ascii="Times New Roman" w:hAnsi="Times New Roman" w:cs="Times New Roman"/>
                <w:b/>
                <w:bCs/>
              </w:rPr>
              <w:t>, jo profesinė kvalifikacija, atitinkanti pirkimo sąlygų reikalavimus:</w:t>
            </w:r>
          </w:p>
        </w:tc>
      </w:tr>
      <w:tr w:rsidR="7BDBB0CD" w14:paraId="6D64287F" w14:textId="77777777" w:rsidTr="7BDBB0CD">
        <w:trPr>
          <w:trHeight w:val="300"/>
          <w:jc w:val="center"/>
        </w:trPr>
        <w:tc>
          <w:tcPr>
            <w:tcW w:w="711" w:type="dxa"/>
            <w:vAlign w:val="center"/>
          </w:tcPr>
          <w:p w14:paraId="784C6912" w14:textId="77777777" w:rsidR="7BDBB0CD" w:rsidRDefault="7BDBB0CD" w:rsidP="7BDBB0CD">
            <w:pPr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12714" w:type="dxa"/>
            <w:gridSpan w:val="2"/>
            <w:vAlign w:val="center"/>
          </w:tcPr>
          <w:p w14:paraId="49A1B3FC" w14:textId="77DE5FAB" w:rsidR="6447EF95" w:rsidRDefault="6447EF95" w:rsidP="7BDBB0CD">
            <w:pPr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</w:rPr>
              <w:t>Specialisto (projekto vadovo) turi tarptautiniu mastu pripažįstam</w:t>
            </w:r>
            <w:r w:rsidR="01AEA4E7" w:rsidRPr="7BDBB0CD">
              <w:rPr>
                <w:rFonts w:ascii="Times New Roman" w:hAnsi="Times New Roman" w:cs="Times New Roman"/>
              </w:rPr>
              <w:t>ą</w:t>
            </w:r>
            <w:r w:rsidRPr="7BDBB0CD">
              <w:rPr>
                <w:rFonts w:ascii="Times New Roman" w:hAnsi="Times New Roman" w:cs="Times New Roman"/>
              </w:rPr>
              <w:t xml:space="preserve"> informacinių technologijų projektų valdymo kvalifikacij</w:t>
            </w:r>
            <w:r w:rsidR="24EAB7F6" w:rsidRPr="7BDBB0CD">
              <w:rPr>
                <w:rFonts w:ascii="Times New Roman" w:hAnsi="Times New Roman" w:cs="Times New Roman"/>
              </w:rPr>
              <w:t>ą</w:t>
            </w:r>
            <w:r w:rsidRPr="7BDBB0CD">
              <w:rPr>
                <w:rFonts w:ascii="Times New Roman" w:hAnsi="Times New Roman" w:cs="Times New Roman"/>
              </w:rPr>
              <w:t>,</w:t>
            </w:r>
            <w:r w:rsidRPr="7BDBB0CD">
              <w:rPr>
                <w:rFonts w:ascii="Times New Roman" w:hAnsi="Times New Roman"/>
              </w:rPr>
              <w:t xml:space="preserve"> </w:t>
            </w:r>
            <w:r w:rsidRPr="7BDBB0CD">
              <w:rPr>
                <w:rFonts w:ascii="Times New Roman" w:hAnsi="Times New Roman" w:cs="Times New Roman"/>
              </w:rPr>
              <w:t xml:space="preserve">patvirtinta vienu iš sertifikatų kaip </w:t>
            </w:r>
            <w:proofErr w:type="spellStart"/>
            <w:r w:rsidRPr="7BDBB0CD">
              <w:rPr>
                <w:rFonts w:ascii="Times New Roman" w:hAnsi="Times New Roman" w:cs="Times New Roman"/>
              </w:rPr>
              <w:t>CompTIA</w:t>
            </w:r>
            <w:proofErr w:type="spellEnd"/>
            <w:r w:rsidRPr="7BDBB0CD">
              <w:rPr>
                <w:rFonts w:ascii="Times New Roman" w:hAnsi="Times New Roman" w:cs="Times New Roman"/>
              </w:rPr>
              <w:t xml:space="preserve"> Project+, Prince2, PMP, PMI-ACP arba lygiaverčiu sertifikatu.</w:t>
            </w:r>
          </w:p>
          <w:p w14:paraId="3E12B72D" w14:textId="6B13B65A" w:rsidR="7BDBB0CD" w:rsidRDefault="7BDBB0CD" w:rsidP="7BDBB0C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7BDBB0CD" w14:paraId="39FB57BE" w14:textId="77777777" w:rsidTr="7BDBB0CD">
        <w:trPr>
          <w:trHeight w:val="300"/>
          <w:jc w:val="center"/>
        </w:trPr>
        <w:tc>
          <w:tcPr>
            <w:tcW w:w="711" w:type="dxa"/>
          </w:tcPr>
          <w:p w14:paraId="79A44355" w14:textId="77777777" w:rsidR="7BDBB0CD" w:rsidRDefault="7BDBB0CD" w:rsidP="7BDBB0CD">
            <w:pPr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05" w:type="dxa"/>
          </w:tcPr>
          <w:p w14:paraId="2E4AA230" w14:textId="493E069C" w:rsidR="7BDBB0CD" w:rsidRDefault="7BDBB0CD" w:rsidP="7BDBB0CD">
            <w:pPr>
              <w:jc w:val="both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  <w:highlight w:val="yellow"/>
              </w:rPr>
              <w:t>TAIP /NE</w:t>
            </w:r>
            <w:r w:rsidRPr="7BDBB0CD">
              <w:rPr>
                <w:rFonts w:ascii="Times New Roman" w:hAnsi="Times New Roman" w:cs="Times New Roman"/>
              </w:rPr>
              <w:t xml:space="preserve"> (palikti tinkamą)</w:t>
            </w:r>
          </w:p>
        </w:tc>
        <w:tc>
          <w:tcPr>
            <w:tcW w:w="6909" w:type="dxa"/>
          </w:tcPr>
          <w:p w14:paraId="52624FE0" w14:textId="008A398D" w:rsidR="419F665D" w:rsidRDefault="419F665D" w:rsidP="7BDBB0CD">
            <w:pPr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  <w:highlight w:val="yellow"/>
              </w:rPr>
              <w:t>............</w:t>
            </w:r>
            <w:r w:rsidRPr="7BDBB0CD">
              <w:rPr>
                <w:rFonts w:ascii="Times New Roman" w:hAnsi="Times New Roman" w:cs="Times New Roman"/>
              </w:rPr>
              <w:t>. (nurodyti koks kvalifikaciją liudijantis galiojantis sertifikatas/atestatas ar lygiavertis dokumentas pateikiamas).</w:t>
            </w:r>
          </w:p>
          <w:p w14:paraId="6A1C43B4" w14:textId="4329DA2C" w:rsidR="7BDBB0CD" w:rsidRDefault="7BDBB0CD" w:rsidP="7BDBB0CD">
            <w:pPr>
              <w:rPr>
                <w:rFonts w:ascii="Times New Roman" w:hAnsi="Times New Roman" w:cs="Times New Roman"/>
              </w:rPr>
            </w:pPr>
          </w:p>
        </w:tc>
      </w:tr>
      <w:tr w:rsidR="7BDBB0CD" w14:paraId="3C58E8FA" w14:textId="77777777" w:rsidTr="7BDBB0CD">
        <w:trPr>
          <w:trHeight w:val="300"/>
          <w:jc w:val="center"/>
        </w:trPr>
        <w:tc>
          <w:tcPr>
            <w:tcW w:w="711" w:type="dxa"/>
          </w:tcPr>
          <w:p w14:paraId="7C10D232" w14:textId="77777777" w:rsidR="7BDBB0CD" w:rsidRDefault="7BDBB0CD" w:rsidP="7BDBB0CD">
            <w:pPr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05" w:type="dxa"/>
          </w:tcPr>
          <w:p w14:paraId="272D4400" w14:textId="77777777" w:rsidR="7BDBB0CD" w:rsidRDefault="7BDBB0CD" w:rsidP="7BDBB0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</w:tcPr>
          <w:p w14:paraId="56619914" w14:textId="77777777" w:rsidR="7BDBB0CD" w:rsidRDefault="7BDBB0CD" w:rsidP="7BDBB0CD">
            <w:pPr>
              <w:rPr>
                <w:rFonts w:ascii="Times New Roman" w:hAnsi="Times New Roman" w:cs="Times New Roman"/>
              </w:rPr>
            </w:pPr>
          </w:p>
        </w:tc>
      </w:tr>
      <w:tr w:rsidR="7BDBB0CD" w14:paraId="243A5D28" w14:textId="77777777" w:rsidTr="7BDBB0CD">
        <w:trPr>
          <w:trHeight w:val="300"/>
          <w:jc w:val="center"/>
        </w:trPr>
        <w:tc>
          <w:tcPr>
            <w:tcW w:w="711" w:type="dxa"/>
          </w:tcPr>
          <w:p w14:paraId="7AFC249B" w14:textId="77777777" w:rsidR="7BDBB0CD" w:rsidRDefault="7BDBB0CD" w:rsidP="7BDBB0CD">
            <w:pPr>
              <w:jc w:val="center"/>
              <w:rPr>
                <w:rFonts w:ascii="Times New Roman" w:hAnsi="Times New Roman" w:cs="Times New Roman"/>
              </w:rPr>
            </w:pPr>
            <w:r w:rsidRPr="7BDBB0CD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805" w:type="dxa"/>
          </w:tcPr>
          <w:p w14:paraId="33CA93DC" w14:textId="77777777" w:rsidR="7BDBB0CD" w:rsidRDefault="7BDBB0CD" w:rsidP="7BDBB0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</w:tcPr>
          <w:p w14:paraId="12B7B245" w14:textId="77777777" w:rsidR="7BDBB0CD" w:rsidRDefault="7BDBB0CD" w:rsidP="7BDBB0CD">
            <w:pPr>
              <w:rPr>
                <w:rFonts w:ascii="Times New Roman" w:hAnsi="Times New Roman" w:cs="Times New Roman"/>
              </w:rPr>
            </w:pPr>
          </w:p>
        </w:tc>
      </w:tr>
    </w:tbl>
    <w:p w14:paraId="7F4D89A2" w14:textId="3FF66BA8" w:rsidR="00E165A3" w:rsidRDefault="00E165A3" w:rsidP="00E165A3">
      <w:pPr>
        <w:pStyle w:val="ListParagraph"/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14:paraId="2F6C53BF" w14:textId="487AF242" w:rsidR="7BDBB0CD" w:rsidRDefault="7BDBB0CD" w:rsidP="7BDBB0CD">
      <w:pPr>
        <w:pStyle w:val="ListParagraph"/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14:paraId="7ED9E432" w14:textId="77777777" w:rsidR="003E3C01" w:rsidRDefault="003E3C01" w:rsidP="7BDBB0CD">
      <w:pPr>
        <w:pStyle w:val="ListParagraph"/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14:paraId="1CA298D8" w14:textId="3D1BEBB4" w:rsidR="7BDBB0CD" w:rsidRDefault="7BDBB0CD" w:rsidP="7BDBB0CD">
      <w:pPr>
        <w:pStyle w:val="ListParagraph"/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14:paraId="1D8BA31A" w14:textId="4F10253E" w:rsidR="00E165A3" w:rsidRPr="00402FFC" w:rsidRDefault="2C09A0C8" w:rsidP="7BDBB0CD">
      <w:pPr>
        <w:tabs>
          <w:tab w:val="left" w:pos="851"/>
          <w:tab w:val="left" w:pos="99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7BDBB0CD">
        <w:rPr>
          <w:rFonts w:ascii="Times New Roman" w:hAnsi="Times New Roman" w:cs="Times New Roman"/>
          <w:sz w:val="24"/>
          <w:szCs w:val="24"/>
        </w:rPr>
        <w:t xml:space="preserve">2. </w:t>
      </w:r>
      <w:r w:rsidR="00E165A3" w:rsidRPr="7BDBB0CD">
        <w:rPr>
          <w:rFonts w:ascii="Times New Roman" w:hAnsi="Times New Roman" w:cs="Times New Roman"/>
          <w:sz w:val="24"/>
          <w:szCs w:val="24"/>
        </w:rPr>
        <w:t xml:space="preserve">Tiekėjo siūlomas </w:t>
      </w:r>
      <w:r w:rsidR="00777807" w:rsidRPr="7BDBB0CD">
        <w:rPr>
          <w:rFonts w:ascii="Times New Roman" w:hAnsi="Times New Roman" w:cs="Times New Roman"/>
          <w:b/>
          <w:bCs/>
          <w:sz w:val="24"/>
          <w:szCs w:val="24"/>
        </w:rPr>
        <w:t>Programuotojas</w:t>
      </w:r>
      <w:r w:rsidR="00E165A3" w:rsidRPr="7BDBB0CD">
        <w:rPr>
          <w:rFonts w:ascii="Times New Roman" w:hAnsi="Times New Roman" w:cs="Times New Roman"/>
          <w:sz w:val="24"/>
          <w:szCs w:val="24"/>
        </w:rPr>
        <w:t xml:space="preserve">: </w:t>
      </w:r>
      <w:r w:rsidR="00E165A3" w:rsidRPr="7BDBB0CD">
        <w:rPr>
          <w:rFonts w:ascii="Times New Roman" w:hAnsi="Times New Roman" w:cs="Times New Roman"/>
          <w:i/>
          <w:iCs/>
          <w:sz w:val="24"/>
          <w:szCs w:val="24"/>
        </w:rPr>
        <w:t>[užpildyti žemiau pateiktą lentelę]</w:t>
      </w:r>
      <w:r w:rsidR="00E165A3" w:rsidRPr="7BDBB0CD">
        <w:rPr>
          <w:rFonts w:ascii="Times New Roman" w:hAnsi="Times New Roman" w:cs="Times New Roman"/>
          <w:sz w:val="24"/>
          <w:szCs w:val="24"/>
        </w:rPr>
        <w:t>.</w:t>
      </w:r>
    </w:p>
    <w:p w14:paraId="23196914" w14:textId="77777777" w:rsidR="00381F06" w:rsidRDefault="00381F06" w:rsidP="00381F06">
      <w:pPr>
        <w:pStyle w:val="ListParagraph"/>
        <w:tabs>
          <w:tab w:val="left" w:pos="567"/>
          <w:tab w:val="left" w:pos="709"/>
          <w:tab w:val="right" w:leader="dot" w:pos="9629"/>
        </w:tabs>
        <w:spacing w:before="240" w:after="120" w:line="240" w:lineRule="auto"/>
        <w:ind w:left="1800"/>
        <w:rPr>
          <w:rFonts w:ascii="Times New Roman" w:hAnsi="Times New Roman" w:cs="Times New Roman"/>
          <w:bCs/>
          <w:i/>
          <w:iCs/>
        </w:rPr>
      </w:pPr>
    </w:p>
    <w:p w14:paraId="1D00A9C1" w14:textId="7A8A2D7B" w:rsidR="00050275" w:rsidRPr="00050275" w:rsidRDefault="289FE59B" w:rsidP="7BDBB0CD">
      <w:pPr>
        <w:pStyle w:val="ListParagraph"/>
        <w:tabs>
          <w:tab w:val="left" w:pos="567"/>
          <w:tab w:val="left" w:pos="709"/>
          <w:tab w:val="right" w:leader="dot" w:pos="9629"/>
        </w:tabs>
        <w:spacing w:before="240" w:after="120" w:line="240" w:lineRule="auto"/>
        <w:ind w:left="1800"/>
        <w:rPr>
          <w:rFonts w:ascii="Times New Roman" w:hAnsi="Times New Roman" w:cs="Times New Roman"/>
          <w:i/>
          <w:iCs/>
          <w:lang w:val="en-US"/>
        </w:rPr>
      </w:pPr>
      <w:r w:rsidRPr="7BDBB0CD">
        <w:rPr>
          <w:rFonts w:ascii="Times New Roman" w:hAnsi="Times New Roman" w:cs="Times New Roman"/>
          <w:i/>
          <w:iCs/>
        </w:rPr>
        <w:t>3</w:t>
      </w:r>
      <w:r w:rsidR="00381F06" w:rsidRPr="7BDBB0CD">
        <w:rPr>
          <w:rFonts w:ascii="Times New Roman" w:hAnsi="Times New Roman" w:cs="Times New Roman"/>
          <w:i/>
          <w:iCs/>
        </w:rPr>
        <w:t> </w:t>
      </w:r>
      <w:r w:rsidR="00050275" w:rsidRPr="7BDBB0CD">
        <w:rPr>
          <w:rFonts w:ascii="Times New Roman" w:hAnsi="Times New Roman" w:cs="Times New Roman"/>
          <w:i/>
          <w:iCs/>
        </w:rPr>
        <w:t xml:space="preserve">lentelė. Tiekėjo siūlomas specialistas </w:t>
      </w:r>
      <w:r w:rsidR="00050275" w:rsidRPr="7BDBB0CD">
        <w:rPr>
          <w:rFonts w:ascii="Times New Roman" w:hAnsi="Times New Roman" w:cs="Times New Roman"/>
          <w:b/>
          <w:bCs/>
          <w:i/>
          <w:iCs/>
        </w:rPr>
        <w:t>(</w:t>
      </w:r>
      <w:r w:rsidR="003A7573" w:rsidRPr="7BDBB0CD">
        <w:rPr>
          <w:rFonts w:ascii="Times New Roman" w:hAnsi="Times New Roman" w:cs="Times New Roman"/>
          <w:b/>
          <w:bCs/>
          <w:i/>
          <w:iCs/>
        </w:rPr>
        <w:t>Programuotojas</w:t>
      </w:r>
      <w:r w:rsidR="00050275" w:rsidRPr="7BDBB0CD">
        <w:rPr>
          <w:rFonts w:ascii="Times New Roman" w:hAnsi="Times New Roman" w:cs="Times New Roman"/>
          <w:b/>
          <w:bCs/>
          <w:i/>
          <w:iCs/>
        </w:rPr>
        <w:t>)</w:t>
      </w:r>
      <w:r w:rsidR="00050275" w:rsidRPr="7BDBB0CD">
        <w:rPr>
          <w:rFonts w:ascii="Times New Roman" w:hAnsi="Times New Roman" w:cs="Times New Roman"/>
          <w:i/>
          <w:iCs/>
        </w:rPr>
        <w:t>, jo patirtis, atitinkanti pirkimo dokumentų reikalavimus</w:t>
      </w:r>
    </w:p>
    <w:tbl>
      <w:tblPr>
        <w:tblStyle w:val="TableGrid"/>
        <w:tblW w:w="13425" w:type="dxa"/>
        <w:jc w:val="center"/>
        <w:tblLook w:val="04A0" w:firstRow="1" w:lastRow="0" w:firstColumn="1" w:lastColumn="0" w:noHBand="0" w:noVBand="1"/>
      </w:tblPr>
      <w:tblGrid>
        <w:gridCol w:w="711"/>
        <w:gridCol w:w="5805"/>
        <w:gridCol w:w="6909"/>
      </w:tblGrid>
      <w:tr w:rsidR="00381F06" w:rsidRPr="00F9062C" w14:paraId="4B927BDA" w14:textId="77777777" w:rsidTr="41EEAE39">
        <w:trPr>
          <w:jc w:val="center"/>
        </w:trPr>
        <w:tc>
          <w:tcPr>
            <w:tcW w:w="13425" w:type="dxa"/>
            <w:gridSpan w:val="3"/>
            <w:vAlign w:val="center"/>
          </w:tcPr>
          <w:p w14:paraId="6820C0D4" w14:textId="78196DF9" w:rsidR="00381F06" w:rsidRDefault="00381F06" w:rsidP="00157838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E4E16">
              <w:rPr>
                <w:rFonts w:ascii="Times New Roman" w:hAnsi="Times New Roman" w:cs="Times New Roman"/>
                <w:b/>
                <w:bCs/>
              </w:rPr>
              <w:t xml:space="preserve">Tiekėjo siūlomas </w:t>
            </w:r>
            <w:r w:rsidR="003A7573">
              <w:rPr>
                <w:rFonts w:ascii="Times New Roman" w:hAnsi="Times New Roman" w:cs="Times New Roman"/>
                <w:b/>
                <w:bCs/>
              </w:rPr>
              <w:t>Programuotojas</w:t>
            </w:r>
            <w:r w:rsidRPr="008E4E16">
              <w:rPr>
                <w:rFonts w:ascii="Times New Roman" w:hAnsi="Times New Roman" w:cs="Times New Roman"/>
                <w:b/>
                <w:bCs/>
              </w:rPr>
              <w:t xml:space="preserve">, jo </w:t>
            </w:r>
            <w:r w:rsidR="002A4B44">
              <w:rPr>
                <w:rFonts w:ascii="Times New Roman" w:hAnsi="Times New Roman" w:cs="Times New Roman"/>
                <w:b/>
                <w:bCs/>
              </w:rPr>
              <w:t>profesinė kvalifikacija</w:t>
            </w:r>
            <w:r w:rsidRPr="008E4E16">
              <w:rPr>
                <w:rFonts w:ascii="Times New Roman" w:hAnsi="Times New Roman" w:cs="Times New Roman"/>
                <w:b/>
                <w:bCs/>
              </w:rPr>
              <w:t>, atitinkanti pirkimo sąlygų reikalavimus:</w:t>
            </w:r>
          </w:p>
        </w:tc>
      </w:tr>
      <w:tr w:rsidR="005C082A" w:rsidRPr="00F9062C" w14:paraId="7B8C5E7D" w14:textId="77777777" w:rsidTr="41EEAE39">
        <w:trPr>
          <w:jc w:val="center"/>
        </w:trPr>
        <w:tc>
          <w:tcPr>
            <w:tcW w:w="13425" w:type="dxa"/>
            <w:gridSpan w:val="3"/>
            <w:vAlign w:val="center"/>
          </w:tcPr>
          <w:p w14:paraId="5311CA89" w14:textId="77777777" w:rsidR="005C082A" w:rsidRPr="007B1E0F" w:rsidRDefault="005C082A" w:rsidP="005C082A">
            <w:pPr>
              <w:spacing w:befor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Siūlomo specialisto vardas ir pavardė: </w:t>
            </w:r>
            <w:r w:rsidRPr="007B1E0F">
              <w:rPr>
                <w:rFonts w:ascii="Times New Roman" w:hAnsi="Times New Roman" w:cs="Times New Roman"/>
                <w:i/>
                <w:iCs/>
              </w:rPr>
              <w:t>[nurodyti]</w:t>
            </w:r>
          </w:p>
          <w:p w14:paraId="55BAD50E" w14:textId="6C93BD9D" w:rsidR="005C082A" w:rsidRPr="008E4E16" w:rsidRDefault="005C082A" w:rsidP="005C082A">
            <w:pPr>
              <w:spacing w:after="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Siūlomo specialisto dabartinė darbovietė: </w:t>
            </w:r>
            <w:r w:rsidRPr="007B1E0F">
              <w:rPr>
                <w:rFonts w:ascii="Times New Roman" w:hAnsi="Times New Roman" w:cs="Times New Roman"/>
                <w:i/>
                <w:iCs/>
              </w:rPr>
              <w:t>[nurodyti]</w:t>
            </w:r>
          </w:p>
        </w:tc>
      </w:tr>
      <w:tr w:rsidR="00BB53B4" w:rsidRPr="00F9062C" w14:paraId="07F48580" w14:textId="1256C79B" w:rsidTr="41EEAE39">
        <w:trPr>
          <w:jc w:val="center"/>
        </w:trPr>
        <w:tc>
          <w:tcPr>
            <w:tcW w:w="6516" w:type="dxa"/>
            <w:gridSpan w:val="2"/>
            <w:vAlign w:val="center"/>
          </w:tcPr>
          <w:p w14:paraId="2F8BB7A4" w14:textId="77777777" w:rsidR="00BB53B4" w:rsidRPr="002022CA" w:rsidRDefault="00BB53B4" w:rsidP="00BB53B4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2022CA">
              <w:rPr>
                <w:rFonts w:ascii="Times New Roman" w:hAnsi="Times New Roman" w:cs="Times New Roman"/>
                <w:b/>
                <w:bCs/>
              </w:rPr>
              <w:t>Specialistas pasiūlymo pateikimo momentu jau yra:</w:t>
            </w:r>
          </w:p>
          <w:p w14:paraId="1E10E1D3" w14:textId="77777777" w:rsidR="00BB53B4" w:rsidRPr="002022CA" w:rsidRDefault="00BB53B4" w:rsidP="00BB53B4">
            <w:pPr>
              <w:spacing w:before="60"/>
              <w:rPr>
                <w:rFonts w:ascii="Times New Roman" w:hAnsi="Times New Roman" w:cs="Times New Roman"/>
              </w:rPr>
            </w:pPr>
            <w:r w:rsidRPr="002022CA">
              <w:rPr>
                <w:rFonts w:ascii="Times New Roman" w:hAnsi="Times New Roman" w:cs="Times New Roman"/>
              </w:rPr>
              <w:t>a) Tiekėjo darbuotojas,  dirbantis pagal darbo sutartį arba;</w:t>
            </w:r>
          </w:p>
          <w:p w14:paraId="08B42DED" w14:textId="77777777" w:rsidR="00BB53B4" w:rsidRPr="002022CA" w:rsidRDefault="00BB53B4" w:rsidP="00BB53B4">
            <w:pPr>
              <w:spacing w:before="60"/>
              <w:rPr>
                <w:rFonts w:ascii="Times New Roman" w:hAnsi="Times New Roman" w:cs="Times New Roman"/>
              </w:rPr>
            </w:pPr>
            <w:r w:rsidRPr="002022CA">
              <w:rPr>
                <w:rFonts w:ascii="Times New Roman" w:hAnsi="Times New Roman" w:cs="Times New Roman"/>
              </w:rPr>
              <w:t>b) tiekėjų grupės, kuri yra sudariusi jungtinės veiklos sutartį, partnerio, darbuotojas,  dirbantis pagal darbo sutartį arba;</w:t>
            </w:r>
          </w:p>
          <w:p w14:paraId="0352A183" w14:textId="77777777" w:rsidR="00BB53B4" w:rsidRPr="002022CA" w:rsidRDefault="00BB53B4" w:rsidP="00BB53B4">
            <w:pPr>
              <w:spacing w:before="60"/>
              <w:rPr>
                <w:rFonts w:ascii="Times New Roman" w:hAnsi="Times New Roman" w:cs="Times New Roman"/>
              </w:rPr>
            </w:pPr>
            <w:r w:rsidRPr="002022CA">
              <w:rPr>
                <w:rFonts w:ascii="Times New Roman" w:hAnsi="Times New Roman" w:cs="Times New Roman"/>
              </w:rPr>
              <w:t>c) tiekėjų grupės, kuri nėra sudariusi jungtinės veiklos sutarties, partnerio,  darbuotojas,  dirbantis pagal darbo sutartį arba;</w:t>
            </w:r>
          </w:p>
          <w:p w14:paraId="5E1C8A5A" w14:textId="140ACBD9" w:rsidR="00BB53B4" w:rsidRDefault="00BB53B4" w:rsidP="00BB53B4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3D02C0">
              <w:rPr>
                <w:rFonts w:ascii="Times New Roman" w:hAnsi="Times New Roman" w:cs="Times New Roman"/>
              </w:rPr>
              <w:t>d) ūkio subjekto, kurio pajėgumais tiekėjas remiasi, darbuotojas,  dirbantis pagal darbo sutartį.</w:t>
            </w:r>
          </w:p>
        </w:tc>
        <w:tc>
          <w:tcPr>
            <w:tcW w:w="6909" w:type="dxa"/>
            <w:vAlign w:val="center"/>
          </w:tcPr>
          <w:p w14:paraId="5A433937" w14:textId="6169B20D" w:rsidR="00BB53B4" w:rsidRPr="003D02C0" w:rsidRDefault="00BB53B4" w:rsidP="00BB53B4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3D02C0">
              <w:rPr>
                <w:rFonts w:ascii="Times New Roman" w:hAnsi="Times New Roman" w:cs="Times New Roman"/>
                <w:b/>
                <w:bCs/>
              </w:rPr>
              <w:t>Specialistas laimėjus konkursą bus įdarbintas:</w:t>
            </w:r>
          </w:p>
          <w:p w14:paraId="5FF6DBBB" w14:textId="77777777" w:rsidR="00BB53B4" w:rsidRPr="003D02C0" w:rsidRDefault="00BB53B4" w:rsidP="00BB53B4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a) Tiekėjo įmonėje arba</w:t>
            </w:r>
          </w:p>
          <w:p w14:paraId="1C586C3A" w14:textId="77777777" w:rsidR="00BB53B4" w:rsidRPr="003D02C0" w:rsidRDefault="00BB53B4" w:rsidP="00BB53B4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b) tiekėjų grupės, kuri yra sudariusi jungtinės veiklos sutartį, partnerio, įmonėje arba</w:t>
            </w:r>
          </w:p>
          <w:p w14:paraId="073CB801" w14:textId="77777777" w:rsidR="00BB53B4" w:rsidRPr="003D02C0" w:rsidRDefault="00BB53B4" w:rsidP="00BB53B4">
            <w:pPr>
              <w:spacing w:before="60"/>
              <w:rPr>
                <w:rFonts w:ascii="Times New Roman" w:hAnsi="Times New Roman" w:cs="Times New Roman"/>
              </w:rPr>
            </w:pPr>
            <w:r w:rsidRPr="003D02C0">
              <w:rPr>
                <w:rFonts w:ascii="Times New Roman" w:hAnsi="Times New Roman" w:cs="Times New Roman"/>
              </w:rPr>
              <w:t>c) tiekėjų grupės, kuri nėra sudariusi jungtinės veiklos sutarties, partnerio įmonėje arba</w:t>
            </w:r>
          </w:p>
          <w:p w14:paraId="26343B2F" w14:textId="3F6BA40D" w:rsidR="00BB53B4" w:rsidRDefault="00BB53B4" w:rsidP="00BB53B4">
            <w:pPr>
              <w:spacing w:before="60"/>
              <w:rPr>
                <w:rFonts w:ascii="Times New Roman" w:hAnsi="Times New Roman" w:cs="Times New Roman"/>
                <w:b/>
                <w:bCs/>
              </w:rPr>
            </w:pPr>
            <w:r w:rsidRPr="003D02C0">
              <w:rPr>
                <w:rFonts w:ascii="Times New Roman" w:hAnsi="Times New Roman" w:cs="Times New Roman"/>
              </w:rPr>
              <w:t>d) ūkio subjekto, kurio pajėgumais tiekėjas remiasi, įmonėje.</w:t>
            </w:r>
          </w:p>
        </w:tc>
      </w:tr>
      <w:tr w:rsidR="00006D00" w:rsidRPr="00F9062C" w14:paraId="753E0C7F" w14:textId="77777777" w:rsidTr="41EEAE39">
        <w:trPr>
          <w:jc w:val="center"/>
        </w:trPr>
        <w:tc>
          <w:tcPr>
            <w:tcW w:w="711" w:type="dxa"/>
            <w:vAlign w:val="center"/>
          </w:tcPr>
          <w:p w14:paraId="4DA6372E" w14:textId="77777777" w:rsidR="00006D00" w:rsidRPr="00050275" w:rsidRDefault="00006D00" w:rsidP="005D2AC7">
            <w:pPr>
              <w:jc w:val="center"/>
              <w:rPr>
                <w:rFonts w:ascii="Times New Roman" w:hAnsi="Times New Roman" w:cs="Times New Roman"/>
              </w:rPr>
            </w:pPr>
            <w:r w:rsidRPr="00050275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5805" w:type="dxa"/>
            <w:vAlign w:val="center"/>
          </w:tcPr>
          <w:p w14:paraId="7C9FC982" w14:textId="38FC2B12" w:rsidR="00006D00" w:rsidRPr="00006D00" w:rsidRDefault="00006D00" w:rsidP="00006D00">
            <w:pPr>
              <w:jc w:val="both"/>
              <w:rPr>
                <w:rFonts w:ascii="Times New Roman" w:hAnsi="Times New Roman" w:cs="Times New Roman"/>
              </w:rPr>
            </w:pPr>
            <w:r w:rsidRPr="00006D00">
              <w:rPr>
                <w:rFonts w:ascii="Times New Roman" w:hAnsi="Times New Roman" w:cs="Times New Roman"/>
              </w:rPr>
              <w:t>Programuotojas geba atlikti programavimo darbus Microsoft Dynamics AX 2012 aplinkoje:</w:t>
            </w:r>
          </w:p>
        </w:tc>
        <w:tc>
          <w:tcPr>
            <w:tcW w:w="6909" w:type="dxa"/>
            <w:vAlign w:val="center"/>
          </w:tcPr>
          <w:p w14:paraId="252590AB" w14:textId="6C7D9008" w:rsidR="00006D00" w:rsidRPr="00006D00" w:rsidRDefault="00510A56" w:rsidP="00006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Programuotojas yra</w:t>
            </w:r>
            <w:r w:rsidR="00006D00" w:rsidRPr="00006D00">
              <w:rPr>
                <w:rFonts w:ascii="Times New Roman" w:hAnsi="Times New Roman" w:cs="Times New Roman"/>
              </w:rPr>
              <w:t xml:space="preserve"> įgijęs tarptautiniu mastu pripažįstamą informacinių programuotojo kvalifikaciją ir tur</w:t>
            </w:r>
            <w:r w:rsidR="00D347CB">
              <w:rPr>
                <w:rFonts w:ascii="Times New Roman" w:hAnsi="Times New Roman" w:cs="Times New Roman"/>
              </w:rPr>
              <w:t>i</w:t>
            </w:r>
            <w:r w:rsidR="00006D00" w:rsidRPr="00006D00">
              <w:rPr>
                <w:rFonts w:ascii="Times New Roman" w:hAnsi="Times New Roman" w:cs="Times New Roman"/>
              </w:rPr>
              <w:t xml:space="preserve"> tai grindžiančius </w:t>
            </w:r>
            <w:r w:rsidR="00006D00" w:rsidRPr="00006D00">
              <w:rPr>
                <w:rFonts w:ascii="Times New Roman" w:hAnsi="Times New Roman"/>
                <w:b/>
                <w:bCs/>
              </w:rPr>
              <w:t>Microsoft diegimo bei konfigūravimo</w:t>
            </w:r>
            <w:r w:rsidR="00006D00" w:rsidRPr="00006D00">
              <w:rPr>
                <w:rFonts w:ascii="Times New Roman" w:hAnsi="Times New Roman"/>
              </w:rPr>
              <w:t xml:space="preserve"> ir/arba </w:t>
            </w:r>
            <w:r w:rsidR="00006D00" w:rsidRPr="00006D00">
              <w:rPr>
                <w:rFonts w:ascii="Times New Roman" w:hAnsi="Times New Roman"/>
                <w:b/>
                <w:bCs/>
              </w:rPr>
              <w:t>vystymo</w:t>
            </w:r>
            <w:r w:rsidR="00006D00" w:rsidRPr="00006D00">
              <w:rPr>
                <w:rFonts w:ascii="Times New Roman" w:hAnsi="Times New Roman"/>
              </w:rPr>
              <w:t xml:space="preserve"> (angl. </w:t>
            </w:r>
            <w:proofErr w:type="spellStart"/>
            <w:r w:rsidR="00006D00" w:rsidRPr="00006D00">
              <w:rPr>
                <w:rFonts w:ascii="Times New Roman" w:hAnsi="Times New Roman"/>
              </w:rPr>
              <w:t>development</w:t>
            </w:r>
            <w:proofErr w:type="spellEnd"/>
            <w:r w:rsidR="00006D00" w:rsidRPr="00006D00">
              <w:rPr>
                <w:rFonts w:ascii="Times New Roman" w:hAnsi="Times New Roman"/>
              </w:rPr>
              <w:t xml:space="preserve">) ir/arba </w:t>
            </w:r>
            <w:r w:rsidR="00006D00" w:rsidRPr="00006D00">
              <w:rPr>
                <w:rFonts w:ascii="Times New Roman" w:hAnsi="Times New Roman"/>
                <w:b/>
                <w:bCs/>
              </w:rPr>
              <w:t>programavimo</w:t>
            </w:r>
            <w:r w:rsidR="00006D00" w:rsidRPr="00006D00">
              <w:rPr>
                <w:rFonts w:ascii="Times New Roman" w:hAnsi="Times New Roman"/>
              </w:rPr>
              <w:t xml:space="preserve"> kvalifikaciją patvirtinančius sertifikatus kaip MB6-872 </w:t>
            </w:r>
            <w:r w:rsidR="00006D00" w:rsidRPr="00006D00">
              <w:rPr>
                <w:rFonts w:ascii="Times New Roman" w:hAnsi="Times New Roman" w:cs="Times New Roman"/>
              </w:rPr>
              <w:t>Microsoft Dynamics AX 2012</w:t>
            </w:r>
            <w:r w:rsidR="00006D00" w:rsidRPr="00006D00">
              <w:rPr>
                <w:rFonts w:ascii="Times New Roman" w:hAnsi="Times New Roman"/>
              </w:rPr>
              <w:t xml:space="preserve"> </w:t>
            </w:r>
            <w:proofErr w:type="spellStart"/>
            <w:r w:rsidR="00006D00" w:rsidRPr="00006D00">
              <w:rPr>
                <w:rFonts w:ascii="Times New Roman" w:hAnsi="Times New Roman"/>
              </w:rPr>
              <w:t>Installation</w:t>
            </w:r>
            <w:proofErr w:type="spellEnd"/>
            <w:r w:rsidR="00006D00" w:rsidRPr="00006D00">
              <w:rPr>
                <w:rFonts w:ascii="Times New Roman" w:hAnsi="Times New Roman"/>
              </w:rPr>
              <w:t xml:space="preserve"> </w:t>
            </w:r>
            <w:proofErr w:type="spellStart"/>
            <w:r w:rsidR="00006D00" w:rsidRPr="00006D00">
              <w:rPr>
                <w:rFonts w:ascii="Times New Roman" w:hAnsi="Times New Roman"/>
              </w:rPr>
              <w:t>and</w:t>
            </w:r>
            <w:proofErr w:type="spellEnd"/>
            <w:r w:rsidR="00006D00" w:rsidRPr="00006D00">
              <w:rPr>
                <w:rFonts w:ascii="Times New Roman" w:hAnsi="Times New Roman"/>
              </w:rPr>
              <w:t xml:space="preserve"> </w:t>
            </w:r>
            <w:proofErr w:type="spellStart"/>
            <w:r w:rsidR="00006D00" w:rsidRPr="00006D00">
              <w:rPr>
                <w:rFonts w:ascii="Times New Roman" w:hAnsi="Times New Roman"/>
              </w:rPr>
              <w:t>configuration</w:t>
            </w:r>
            <w:proofErr w:type="spellEnd"/>
            <w:r w:rsidR="00006D00" w:rsidRPr="00006D00">
              <w:rPr>
                <w:rFonts w:ascii="Times New Roman" w:hAnsi="Times New Roman"/>
              </w:rPr>
              <w:t xml:space="preserve"> ir/arba MB6-869 </w:t>
            </w:r>
            <w:r w:rsidR="00006D00" w:rsidRPr="00006D00">
              <w:rPr>
                <w:rFonts w:ascii="Times New Roman" w:hAnsi="Times New Roman" w:cs="Times New Roman"/>
              </w:rPr>
              <w:t xml:space="preserve">Microsoft Dynamics AX 2012 </w:t>
            </w:r>
            <w:proofErr w:type="spellStart"/>
            <w:r w:rsidR="00006D00" w:rsidRPr="00006D00">
              <w:rPr>
                <w:rFonts w:ascii="Times New Roman" w:hAnsi="Times New Roman" w:cs="Times New Roman"/>
              </w:rPr>
              <w:t>Development</w:t>
            </w:r>
            <w:proofErr w:type="spellEnd"/>
            <w:r w:rsidR="00006D00" w:rsidRPr="00006D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6D00" w:rsidRPr="00006D00">
              <w:rPr>
                <w:rFonts w:ascii="Times New Roman" w:hAnsi="Times New Roman" w:cs="Times New Roman"/>
              </w:rPr>
              <w:t>Introduction</w:t>
            </w:r>
            <w:proofErr w:type="spellEnd"/>
            <w:r w:rsidR="00006D00" w:rsidRPr="00006D00">
              <w:rPr>
                <w:rFonts w:ascii="Times New Roman" w:hAnsi="Times New Roman" w:cs="Times New Roman"/>
              </w:rPr>
              <w:t>.</w:t>
            </w:r>
          </w:p>
          <w:p w14:paraId="4F546F48" w14:textId="295970BB" w:rsidR="00006D00" w:rsidRPr="00F9062C" w:rsidRDefault="00006D00" w:rsidP="005D2A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6D00" w:rsidRPr="00F9062C" w14:paraId="59B64C04" w14:textId="77777777" w:rsidTr="41EEAE39">
        <w:trPr>
          <w:jc w:val="center"/>
        </w:trPr>
        <w:tc>
          <w:tcPr>
            <w:tcW w:w="711" w:type="dxa"/>
          </w:tcPr>
          <w:p w14:paraId="68726131" w14:textId="77777777" w:rsidR="00006D00" w:rsidRPr="00F9062C" w:rsidRDefault="00006D00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05" w:type="dxa"/>
          </w:tcPr>
          <w:p w14:paraId="070774CA" w14:textId="493E069C" w:rsidR="00006D00" w:rsidRPr="00006D00" w:rsidRDefault="34BBF571" w:rsidP="00006D00">
            <w:pPr>
              <w:jc w:val="both"/>
              <w:rPr>
                <w:rFonts w:ascii="Times New Roman" w:hAnsi="Times New Roman" w:cs="Times New Roman"/>
              </w:rPr>
            </w:pPr>
            <w:r w:rsidRPr="41EEAE39">
              <w:rPr>
                <w:rFonts w:ascii="Times New Roman" w:hAnsi="Times New Roman" w:cs="Times New Roman"/>
                <w:highlight w:val="yellow"/>
              </w:rPr>
              <w:t>TAIP /NE</w:t>
            </w:r>
            <w:r w:rsidRPr="41EEAE39">
              <w:rPr>
                <w:rFonts w:ascii="Times New Roman" w:hAnsi="Times New Roman" w:cs="Times New Roman"/>
              </w:rPr>
              <w:t xml:space="preserve"> (pa</w:t>
            </w:r>
            <w:r w:rsidR="3954C24B" w:rsidRPr="41EEAE39">
              <w:rPr>
                <w:rFonts w:ascii="Times New Roman" w:hAnsi="Times New Roman" w:cs="Times New Roman"/>
              </w:rPr>
              <w:t>likti</w:t>
            </w:r>
            <w:r w:rsidRPr="41EEAE39">
              <w:rPr>
                <w:rFonts w:ascii="Times New Roman" w:hAnsi="Times New Roman" w:cs="Times New Roman"/>
              </w:rPr>
              <w:t xml:space="preserve"> tinkamą)</w:t>
            </w:r>
          </w:p>
        </w:tc>
        <w:tc>
          <w:tcPr>
            <w:tcW w:w="6909" w:type="dxa"/>
          </w:tcPr>
          <w:p w14:paraId="7D4BA2ED" w14:textId="063BA070" w:rsidR="00006D00" w:rsidRPr="00F9062C" w:rsidRDefault="00006D00" w:rsidP="005D2AC7">
            <w:pPr>
              <w:rPr>
                <w:rFonts w:ascii="Times New Roman" w:hAnsi="Times New Roman" w:cs="Times New Roman"/>
              </w:rPr>
            </w:pPr>
            <w:r w:rsidRPr="00D347CB">
              <w:rPr>
                <w:rFonts w:ascii="Times New Roman" w:hAnsi="Times New Roman" w:cs="Times New Roman"/>
                <w:highlight w:val="yellow"/>
              </w:rPr>
              <w:t>.............</w:t>
            </w:r>
            <w:r w:rsidRPr="00006D00">
              <w:rPr>
                <w:rFonts w:ascii="Times New Roman" w:hAnsi="Times New Roman" w:cs="Times New Roman"/>
              </w:rPr>
              <w:t xml:space="preserve"> (nurodyti kokie konkrečiai įrodantys dokumentai pateikiami, </w:t>
            </w:r>
            <w:proofErr w:type="spellStart"/>
            <w:r w:rsidRPr="00006D00">
              <w:rPr>
                <w:rFonts w:ascii="Times New Roman" w:hAnsi="Times New Roman" w:cs="Times New Roman"/>
              </w:rPr>
              <w:t>t.y</w:t>
            </w:r>
            <w:proofErr w:type="spellEnd"/>
            <w:r w:rsidRPr="00006D00">
              <w:rPr>
                <w:rFonts w:ascii="Times New Roman" w:hAnsi="Times New Roman" w:cs="Times New Roman"/>
              </w:rPr>
              <w:t>. kvalifikaciją liudijantis sertifikatas/atestatas ar lygiavertis dokumentas).</w:t>
            </w:r>
          </w:p>
        </w:tc>
      </w:tr>
      <w:tr w:rsidR="00006D00" w:rsidRPr="00F9062C" w14:paraId="1E87925F" w14:textId="77777777" w:rsidTr="41EEAE39">
        <w:trPr>
          <w:jc w:val="center"/>
        </w:trPr>
        <w:tc>
          <w:tcPr>
            <w:tcW w:w="711" w:type="dxa"/>
          </w:tcPr>
          <w:p w14:paraId="418F2146" w14:textId="77777777" w:rsidR="00006D00" w:rsidRPr="00F9062C" w:rsidRDefault="00006D00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05" w:type="dxa"/>
          </w:tcPr>
          <w:p w14:paraId="2AFC62E2" w14:textId="77777777" w:rsidR="00006D00" w:rsidRPr="00F9062C" w:rsidRDefault="00006D00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</w:tcPr>
          <w:p w14:paraId="6796C81B" w14:textId="77777777" w:rsidR="00006D00" w:rsidRPr="00F9062C" w:rsidRDefault="00006D00" w:rsidP="005D2AC7">
            <w:pPr>
              <w:rPr>
                <w:rFonts w:ascii="Times New Roman" w:hAnsi="Times New Roman" w:cs="Times New Roman"/>
              </w:rPr>
            </w:pPr>
          </w:p>
        </w:tc>
      </w:tr>
      <w:tr w:rsidR="00006D00" w:rsidRPr="00F9062C" w14:paraId="64CF0D7A" w14:textId="77777777" w:rsidTr="41EEAE39">
        <w:trPr>
          <w:jc w:val="center"/>
        </w:trPr>
        <w:tc>
          <w:tcPr>
            <w:tcW w:w="711" w:type="dxa"/>
          </w:tcPr>
          <w:p w14:paraId="520702D4" w14:textId="77777777" w:rsidR="00006D00" w:rsidRPr="00F9062C" w:rsidRDefault="00006D00" w:rsidP="005D2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805" w:type="dxa"/>
          </w:tcPr>
          <w:p w14:paraId="72046152" w14:textId="77777777" w:rsidR="00006D00" w:rsidRPr="00F9062C" w:rsidRDefault="00006D00" w:rsidP="005D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</w:tcPr>
          <w:p w14:paraId="5F052E53" w14:textId="77777777" w:rsidR="00006D00" w:rsidRPr="00F9062C" w:rsidRDefault="00006D00" w:rsidP="005D2AC7">
            <w:pPr>
              <w:rPr>
                <w:rFonts w:ascii="Times New Roman" w:hAnsi="Times New Roman" w:cs="Times New Roman"/>
              </w:rPr>
            </w:pPr>
          </w:p>
        </w:tc>
      </w:tr>
    </w:tbl>
    <w:p w14:paraId="2242727F" w14:textId="319D158B" w:rsidR="002353B7" w:rsidRDefault="002353B7" w:rsidP="00381F06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72504B36" w14:textId="4F6DF7B9" w:rsidR="00381F06" w:rsidRDefault="00381F06" w:rsidP="00381F06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48C554B7" w14:textId="77777777" w:rsidR="00381F06" w:rsidRDefault="00381F06" w:rsidP="00381F06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53829AEF" w14:textId="3BD32D6E" w:rsidR="00381F06" w:rsidRDefault="00381F06" w:rsidP="00381F06">
      <w:pPr>
        <w:spacing w:after="240" w:line="240" w:lineRule="auto"/>
        <w:ind w:left="1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bookmarkEnd w:id="1"/>
    </w:p>
    <w:sectPr w:rsidR="00381F06" w:rsidSect="008269C3">
      <w:footerReference w:type="default" r:id="rId11"/>
      <w:pgSz w:w="15840" w:h="12240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C436A" w14:textId="77777777" w:rsidR="000D6388" w:rsidRDefault="000D6388" w:rsidP="00DE5095">
      <w:pPr>
        <w:spacing w:after="0" w:line="240" w:lineRule="auto"/>
      </w:pPr>
      <w:r>
        <w:separator/>
      </w:r>
    </w:p>
  </w:endnote>
  <w:endnote w:type="continuationSeparator" w:id="0">
    <w:p w14:paraId="5060A225" w14:textId="77777777" w:rsidR="000D6388" w:rsidRDefault="000D6388" w:rsidP="00DE5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22780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784B5DD" w14:textId="77777777" w:rsidR="00DE5095" w:rsidRPr="00465A0F" w:rsidRDefault="00DE5095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65A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5A0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65A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65A0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65A0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941CD22" w14:textId="77777777" w:rsidR="00DE5095" w:rsidRDefault="00DE50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7EDEF" w14:textId="77777777" w:rsidR="000D6388" w:rsidRDefault="000D6388" w:rsidP="00DE5095">
      <w:pPr>
        <w:spacing w:after="0" w:line="240" w:lineRule="auto"/>
      </w:pPr>
      <w:r>
        <w:separator/>
      </w:r>
    </w:p>
  </w:footnote>
  <w:footnote w:type="continuationSeparator" w:id="0">
    <w:p w14:paraId="58D95D75" w14:textId="77777777" w:rsidR="000D6388" w:rsidRDefault="000D6388" w:rsidP="00DE5095">
      <w:pPr>
        <w:spacing w:after="0" w:line="240" w:lineRule="auto"/>
      </w:pPr>
      <w:r>
        <w:continuationSeparator/>
      </w:r>
    </w:p>
  </w:footnote>
  <w:footnote w:id="1">
    <w:p w14:paraId="7634134A" w14:textId="7BD9442E" w:rsidR="00377B19" w:rsidRPr="00A97007" w:rsidRDefault="00377B19">
      <w:pPr>
        <w:pStyle w:val="FootnoteText"/>
        <w:rPr>
          <w:rFonts w:ascii="Times New Roman" w:hAnsi="Times New Roman" w:cs="Times New Roman"/>
          <w:color w:val="FF0000"/>
          <w:sz w:val="22"/>
          <w:szCs w:val="22"/>
        </w:rPr>
      </w:pPr>
      <w:r w:rsidRPr="00B225B3">
        <w:rPr>
          <w:rStyle w:val="FootnoteReference"/>
          <w:color w:val="FF0000"/>
        </w:rPr>
        <w:footnoteRef/>
      </w:r>
      <w:r w:rsidRPr="00B225B3">
        <w:rPr>
          <w:color w:val="FF0000"/>
        </w:rPr>
        <w:t xml:space="preserve"> </w:t>
      </w:r>
      <w:r w:rsidR="00A53D2B" w:rsidRPr="00B225B3">
        <w:rPr>
          <w:rFonts w:ascii="Times New Roman" w:hAnsi="Times New Roman" w:cs="Times New Roman"/>
          <w:color w:val="FF0000"/>
          <w:sz w:val="22"/>
          <w:szCs w:val="22"/>
        </w:rPr>
        <w:t xml:space="preserve">Projektai </w:t>
      </w:r>
      <w:r w:rsidR="00A53D2B" w:rsidRPr="00A97007">
        <w:rPr>
          <w:rFonts w:ascii="Times New Roman" w:hAnsi="Times New Roman" w:cs="Times New Roman"/>
          <w:color w:val="FF0000"/>
          <w:sz w:val="22"/>
          <w:szCs w:val="22"/>
        </w:rPr>
        <w:t xml:space="preserve">pasiūlymo pateikimo metu turi būti </w:t>
      </w:r>
      <w:r w:rsidR="00EB1110" w:rsidRPr="00A97007">
        <w:rPr>
          <w:rFonts w:ascii="Times New Roman" w:hAnsi="Times New Roman" w:cs="Times New Roman"/>
          <w:color w:val="FF0000"/>
          <w:sz w:val="22"/>
          <w:szCs w:val="22"/>
        </w:rPr>
        <w:t xml:space="preserve">jau pabaigti, </w:t>
      </w:r>
      <w:proofErr w:type="spellStart"/>
      <w:r w:rsidR="00EB1110" w:rsidRPr="00A97007">
        <w:rPr>
          <w:rFonts w:ascii="Times New Roman" w:hAnsi="Times New Roman" w:cs="Times New Roman"/>
          <w:color w:val="FF0000"/>
          <w:sz w:val="22"/>
          <w:szCs w:val="22"/>
        </w:rPr>
        <w:t>t.y</w:t>
      </w:r>
      <w:proofErr w:type="spellEnd"/>
      <w:r w:rsidR="00EB1110" w:rsidRPr="00A97007">
        <w:rPr>
          <w:rFonts w:ascii="Times New Roman" w:hAnsi="Times New Roman" w:cs="Times New Roman"/>
          <w:color w:val="FF0000"/>
          <w:sz w:val="22"/>
          <w:szCs w:val="22"/>
        </w:rPr>
        <w:t>. tinkamai įgyvendinti.</w:t>
      </w:r>
    </w:p>
  </w:footnote>
  <w:footnote w:id="2">
    <w:p w14:paraId="7340534C" w14:textId="77777777" w:rsidR="00535814" w:rsidRPr="00A97007" w:rsidRDefault="00535814" w:rsidP="00535814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A97007">
        <w:rPr>
          <w:rStyle w:val="FootnoteReference"/>
          <w:rFonts w:ascii="Times New Roman" w:hAnsi="Times New Roman" w:cs="Times New Roman"/>
          <w:color w:val="FF0000"/>
        </w:rPr>
        <w:footnoteRef/>
      </w:r>
      <w:r w:rsidRPr="00A97007">
        <w:rPr>
          <w:rFonts w:ascii="Times New Roman" w:hAnsi="Times New Roman" w:cs="Times New Roman"/>
          <w:color w:val="FF0000"/>
        </w:rPr>
        <w:t xml:space="preserve"> </w:t>
      </w:r>
      <w:r w:rsidRPr="00A97007">
        <w:rPr>
          <w:rFonts w:ascii="Times New Roman" w:hAnsi="Times New Roman" w:cs="Times New Roman"/>
          <w:color w:val="FF0000"/>
        </w:rPr>
        <w:t>Vertinant specialisto patirtį skaičiuojama kalendoriniais mėnesiais, neįskaičiuojant besidubliuojančių  laikotarpio terminų. Pvz. jei specialistas ėjo pareigas keliuose objektuose laikotarpiu 2021.01 – 2021-12 bus skaičiuojama, kad patirtis 12 mėn.</w:t>
      </w:r>
    </w:p>
    <w:p w14:paraId="7C7DAF6D" w14:textId="05C88AAA" w:rsidR="00535814" w:rsidRDefault="00535814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1565A"/>
    <w:multiLevelType w:val="hybridMultilevel"/>
    <w:tmpl w:val="AAB470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C5922"/>
    <w:multiLevelType w:val="hybridMultilevel"/>
    <w:tmpl w:val="2FF67B88"/>
    <w:lvl w:ilvl="0" w:tplc="57D4F5F4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53872C5D"/>
    <w:multiLevelType w:val="hybridMultilevel"/>
    <w:tmpl w:val="FE34DF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26296"/>
    <w:multiLevelType w:val="hybridMultilevel"/>
    <w:tmpl w:val="FE34DF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B24DA"/>
    <w:multiLevelType w:val="multilevel"/>
    <w:tmpl w:val="855EFF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3421937"/>
    <w:multiLevelType w:val="multilevel"/>
    <w:tmpl w:val="855EFF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36E390F"/>
    <w:multiLevelType w:val="hybridMultilevel"/>
    <w:tmpl w:val="A14EBD76"/>
    <w:lvl w:ilvl="0" w:tplc="8E664872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9977681">
    <w:abstractNumId w:val="5"/>
  </w:num>
  <w:num w:numId="2" w16cid:durableId="776023989">
    <w:abstractNumId w:val="4"/>
  </w:num>
  <w:num w:numId="3" w16cid:durableId="1521622819">
    <w:abstractNumId w:val="6"/>
  </w:num>
  <w:num w:numId="4" w16cid:durableId="1281958928">
    <w:abstractNumId w:val="1"/>
  </w:num>
  <w:num w:numId="5" w16cid:durableId="1665473220">
    <w:abstractNumId w:val="0"/>
  </w:num>
  <w:num w:numId="6" w16cid:durableId="1915040576">
    <w:abstractNumId w:val="3"/>
  </w:num>
  <w:num w:numId="7" w16cid:durableId="574633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56B"/>
    <w:rsid w:val="00004012"/>
    <w:rsid w:val="00006D00"/>
    <w:rsid w:val="00010AE1"/>
    <w:rsid w:val="00011E12"/>
    <w:rsid w:val="00040AE8"/>
    <w:rsid w:val="00050275"/>
    <w:rsid w:val="00081F0E"/>
    <w:rsid w:val="000848F8"/>
    <w:rsid w:val="000B575B"/>
    <w:rsid w:val="000B5D7A"/>
    <w:rsid w:val="000D25B8"/>
    <w:rsid w:val="000D6388"/>
    <w:rsid w:val="000E4A93"/>
    <w:rsid w:val="000F1C10"/>
    <w:rsid w:val="00100E0A"/>
    <w:rsid w:val="001155A6"/>
    <w:rsid w:val="001350F7"/>
    <w:rsid w:val="00135C53"/>
    <w:rsid w:val="00136567"/>
    <w:rsid w:val="00137011"/>
    <w:rsid w:val="00157838"/>
    <w:rsid w:val="00163C8D"/>
    <w:rsid w:val="001809AE"/>
    <w:rsid w:val="001950A8"/>
    <w:rsid w:val="00195B8D"/>
    <w:rsid w:val="001B07D4"/>
    <w:rsid w:val="001B12B8"/>
    <w:rsid w:val="001F0676"/>
    <w:rsid w:val="002022CA"/>
    <w:rsid w:val="002073AA"/>
    <w:rsid w:val="00216010"/>
    <w:rsid w:val="00216DCA"/>
    <w:rsid w:val="00220280"/>
    <w:rsid w:val="00225149"/>
    <w:rsid w:val="00231876"/>
    <w:rsid w:val="002321D9"/>
    <w:rsid w:val="002353B7"/>
    <w:rsid w:val="00235A3A"/>
    <w:rsid w:val="0026373D"/>
    <w:rsid w:val="00267007"/>
    <w:rsid w:val="00275558"/>
    <w:rsid w:val="002A4B44"/>
    <w:rsid w:val="002C6E76"/>
    <w:rsid w:val="002D380B"/>
    <w:rsid w:val="002E0E7B"/>
    <w:rsid w:val="002F3091"/>
    <w:rsid w:val="003204C4"/>
    <w:rsid w:val="00324E08"/>
    <w:rsid w:val="0033010D"/>
    <w:rsid w:val="00337338"/>
    <w:rsid w:val="00350E32"/>
    <w:rsid w:val="003626A1"/>
    <w:rsid w:val="003678FB"/>
    <w:rsid w:val="00377B19"/>
    <w:rsid w:val="00381F06"/>
    <w:rsid w:val="00392007"/>
    <w:rsid w:val="003A7573"/>
    <w:rsid w:val="003B2677"/>
    <w:rsid w:val="003D02C0"/>
    <w:rsid w:val="003E3C01"/>
    <w:rsid w:val="003E495D"/>
    <w:rsid w:val="00402FFC"/>
    <w:rsid w:val="004229B1"/>
    <w:rsid w:val="00432313"/>
    <w:rsid w:val="00455CCB"/>
    <w:rsid w:val="00465A0F"/>
    <w:rsid w:val="0047278C"/>
    <w:rsid w:val="004764B9"/>
    <w:rsid w:val="004908A8"/>
    <w:rsid w:val="00494790"/>
    <w:rsid w:val="005039B2"/>
    <w:rsid w:val="00503B72"/>
    <w:rsid w:val="00510A56"/>
    <w:rsid w:val="00535814"/>
    <w:rsid w:val="00535EF6"/>
    <w:rsid w:val="0054787D"/>
    <w:rsid w:val="0057106D"/>
    <w:rsid w:val="00577E0D"/>
    <w:rsid w:val="00581B87"/>
    <w:rsid w:val="00593204"/>
    <w:rsid w:val="005A2F7F"/>
    <w:rsid w:val="005A417D"/>
    <w:rsid w:val="005C082A"/>
    <w:rsid w:val="005C7BD4"/>
    <w:rsid w:val="005D3578"/>
    <w:rsid w:val="005E04E2"/>
    <w:rsid w:val="005F0E6C"/>
    <w:rsid w:val="00631D5D"/>
    <w:rsid w:val="00636C61"/>
    <w:rsid w:val="0065523B"/>
    <w:rsid w:val="00662D16"/>
    <w:rsid w:val="00671F4A"/>
    <w:rsid w:val="006B28D3"/>
    <w:rsid w:val="006C6B1F"/>
    <w:rsid w:val="006D314D"/>
    <w:rsid w:val="0070040C"/>
    <w:rsid w:val="007011E2"/>
    <w:rsid w:val="00723657"/>
    <w:rsid w:val="00727BC2"/>
    <w:rsid w:val="00730147"/>
    <w:rsid w:val="00732197"/>
    <w:rsid w:val="00734ECD"/>
    <w:rsid w:val="00745C4B"/>
    <w:rsid w:val="00746C66"/>
    <w:rsid w:val="00750C71"/>
    <w:rsid w:val="00755F62"/>
    <w:rsid w:val="00777807"/>
    <w:rsid w:val="007804E0"/>
    <w:rsid w:val="007B1E0F"/>
    <w:rsid w:val="007D250E"/>
    <w:rsid w:val="007D3C14"/>
    <w:rsid w:val="007E168E"/>
    <w:rsid w:val="007E6DD0"/>
    <w:rsid w:val="007F3E7D"/>
    <w:rsid w:val="00801F2D"/>
    <w:rsid w:val="008269C3"/>
    <w:rsid w:val="008352EC"/>
    <w:rsid w:val="00835682"/>
    <w:rsid w:val="00836BF2"/>
    <w:rsid w:val="008411A9"/>
    <w:rsid w:val="0085593C"/>
    <w:rsid w:val="008652B5"/>
    <w:rsid w:val="00865F5A"/>
    <w:rsid w:val="008A2AB7"/>
    <w:rsid w:val="008B6437"/>
    <w:rsid w:val="008C2A30"/>
    <w:rsid w:val="00906449"/>
    <w:rsid w:val="009232EA"/>
    <w:rsid w:val="0095028A"/>
    <w:rsid w:val="0097147A"/>
    <w:rsid w:val="009D15AD"/>
    <w:rsid w:val="009D522C"/>
    <w:rsid w:val="009D5A80"/>
    <w:rsid w:val="009F4CB3"/>
    <w:rsid w:val="00A01013"/>
    <w:rsid w:val="00A42555"/>
    <w:rsid w:val="00A53C72"/>
    <w:rsid w:val="00A53D2B"/>
    <w:rsid w:val="00A55DA6"/>
    <w:rsid w:val="00A57349"/>
    <w:rsid w:val="00A6574B"/>
    <w:rsid w:val="00A72D6C"/>
    <w:rsid w:val="00A87361"/>
    <w:rsid w:val="00A97007"/>
    <w:rsid w:val="00AB3FD9"/>
    <w:rsid w:val="00AD000A"/>
    <w:rsid w:val="00AD0F68"/>
    <w:rsid w:val="00AF36D1"/>
    <w:rsid w:val="00B00100"/>
    <w:rsid w:val="00B210BF"/>
    <w:rsid w:val="00B225B3"/>
    <w:rsid w:val="00B432F6"/>
    <w:rsid w:val="00B52221"/>
    <w:rsid w:val="00B5556B"/>
    <w:rsid w:val="00B77B0C"/>
    <w:rsid w:val="00BA7B9A"/>
    <w:rsid w:val="00BB53B4"/>
    <w:rsid w:val="00BB56C1"/>
    <w:rsid w:val="00BC17BE"/>
    <w:rsid w:val="00BC44A8"/>
    <w:rsid w:val="00C05623"/>
    <w:rsid w:val="00C223FD"/>
    <w:rsid w:val="00C37075"/>
    <w:rsid w:val="00C52250"/>
    <w:rsid w:val="00C7654C"/>
    <w:rsid w:val="00C81EE4"/>
    <w:rsid w:val="00C846A2"/>
    <w:rsid w:val="00CE5453"/>
    <w:rsid w:val="00D10B39"/>
    <w:rsid w:val="00D347CB"/>
    <w:rsid w:val="00D432EB"/>
    <w:rsid w:val="00D64103"/>
    <w:rsid w:val="00D7793C"/>
    <w:rsid w:val="00D909CF"/>
    <w:rsid w:val="00DE2B76"/>
    <w:rsid w:val="00DE4C4C"/>
    <w:rsid w:val="00DE5095"/>
    <w:rsid w:val="00DF5760"/>
    <w:rsid w:val="00DF5CD5"/>
    <w:rsid w:val="00E00FBE"/>
    <w:rsid w:val="00E165A3"/>
    <w:rsid w:val="00E5017F"/>
    <w:rsid w:val="00E5051D"/>
    <w:rsid w:val="00EA2326"/>
    <w:rsid w:val="00EB1110"/>
    <w:rsid w:val="00EB1673"/>
    <w:rsid w:val="00EC7360"/>
    <w:rsid w:val="00F0200C"/>
    <w:rsid w:val="00F14AB8"/>
    <w:rsid w:val="00F40DDB"/>
    <w:rsid w:val="00F5744A"/>
    <w:rsid w:val="00F867EE"/>
    <w:rsid w:val="00F9062C"/>
    <w:rsid w:val="00F96ED1"/>
    <w:rsid w:val="00FB1438"/>
    <w:rsid w:val="00FC6433"/>
    <w:rsid w:val="00FD482C"/>
    <w:rsid w:val="00FE1F85"/>
    <w:rsid w:val="00FF0C08"/>
    <w:rsid w:val="00FF5056"/>
    <w:rsid w:val="00FF715D"/>
    <w:rsid w:val="01AEA4E7"/>
    <w:rsid w:val="01B5329F"/>
    <w:rsid w:val="05FE3758"/>
    <w:rsid w:val="1680752B"/>
    <w:rsid w:val="1E8B8710"/>
    <w:rsid w:val="23D6E0F1"/>
    <w:rsid w:val="24EAB7F6"/>
    <w:rsid w:val="260C9315"/>
    <w:rsid w:val="2696D3E7"/>
    <w:rsid w:val="289FE59B"/>
    <w:rsid w:val="28EDB56C"/>
    <w:rsid w:val="2C09A0C8"/>
    <w:rsid w:val="2D649ADA"/>
    <w:rsid w:val="311815D1"/>
    <w:rsid w:val="32380BFD"/>
    <w:rsid w:val="34BBF571"/>
    <w:rsid w:val="3954C24B"/>
    <w:rsid w:val="39C7767E"/>
    <w:rsid w:val="3B842942"/>
    <w:rsid w:val="3BBD021B"/>
    <w:rsid w:val="3C4FE695"/>
    <w:rsid w:val="3DDD707C"/>
    <w:rsid w:val="419F665D"/>
    <w:rsid w:val="41EEAE39"/>
    <w:rsid w:val="4223987F"/>
    <w:rsid w:val="44CF7CA1"/>
    <w:rsid w:val="522C0F85"/>
    <w:rsid w:val="5DD24C47"/>
    <w:rsid w:val="5E898E54"/>
    <w:rsid w:val="6447EF95"/>
    <w:rsid w:val="6647571D"/>
    <w:rsid w:val="6F0263F6"/>
    <w:rsid w:val="72C00129"/>
    <w:rsid w:val="7BDBB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27F84"/>
  <w15:chartTrackingRefBased/>
  <w15:docId w15:val="{ABA79631-A561-49A9-91D2-EFBA2890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E7D"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556B"/>
    <w:pPr>
      <w:ind w:left="720"/>
      <w:contextualSpacing/>
    </w:pPr>
  </w:style>
  <w:style w:type="table" w:styleId="TableGrid">
    <w:name w:val="Table Grid"/>
    <w:basedOn w:val="TableNormal"/>
    <w:uiPriority w:val="39"/>
    <w:rsid w:val="00FF5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50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095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DE50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095"/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DE50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50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5095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50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5095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095"/>
    <w:rPr>
      <w:rFonts w:ascii="Segoe UI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581B87"/>
    <w:pPr>
      <w:spacing w:after="0" w:line="240" w:lineRule="auto"/>
    </w:pPr>
    <w:rPr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581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5814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5358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FA3E68CB1A1842BA97EA963DCD99B8" ma:contentTypeVersion="17" ma:contentTypeDescription="Create a new document." ma:contentTypeScope="" ma:versionID="b5cfd99378af27369a4d627b667150af">
  <xsd:schema xmlns:xsd="http://www.w3.org/2001/XMLSchema" xmlns:xs="http://www.w3.org/2001/XMLSchema" xmlns:p="http://schemas.microsoft.com/office/2006/metadata/properties" xmlns:ns2="ac2dcbc1-75ef-4382-9543-b63bc5579dcb" xmlns:ns3="42d2c2a6-4cb7-4cb1-b54f-35d0f1f87fdb" targetNamespace="http://schemas.microsoft.com/office/2006/metadata/properties" ma:root="true" ma:fieldsID="83fa29cc15b2e89669571d5c6191eabd" ns2:_="" ns3:_="">
    <xsd:import namespace="ac2dcbc1-75ef-4382-9543-b63bc5579dcb"/>
    <xsd:import namespace="42d2c2a6-4cb7-4cb1-b54f-35d0f1f87f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dcbc1-75ef-4382-9543-b63bc5579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3a67e3c-541b-444c-83d0-d4b525c465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2c2a6-4cb7-4cb1-b54f-35d0f1f87f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9d1b6da-12bf-4884-aadb-e56d5df9e2f0}" ma:internalName="TaxCatchAll" ma:showField="CatchAllData" ma:web="42d2c2a6-4cb7-4cb1-b54f-35d0f1f87f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2dcbc1-75ef-4382-9543-b63bc5579dcb">
      <Terms xmlns="http://schemas.microsoft.com/office/infopath/2007/PartnerControls"/>
    </lcf76f155ced4ddcb4097134ff3c332f>
    <TaxCatchAll xmlns="42d2c2a6-4cb7-4cb1-b54f-35d0f1f87fdb" xsi:nil="true"/>
  </documentManagement>
</p:properties>
</file>

<file path=customXml/itemProps1.xml><?xml version="1.0" encoding="utf-8"?>
<ds:datastoreItem xmlns:ds="http://schemas.openxmlformats.org/officeDocument/2006/customXml" ds:itemID="{214838A3-91EA-4345-BCEA-0B97763F6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2dcbc1-75ef-4382-9543-b63bc5579dcb"/>
    <ds:schemaRef ds:uri="42d2c2a6-4cb7-4cb1-b54f-35d0f1f87f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1AAF16-60A0-4A3E-9529-0DE2CEB729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32986A-F7F8-4810-8102-C009F534E1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CBDC00-7980-4B87-840A-106175A59329}">
  <ds:schemaRefs>
    <ds:schemaRef ds:uri="http://schemas.microsoft.com/office/2006/metadata/properties"/>
    <ds:schemaRef ds:uri="http://schemas.microsoft.com/office/infopath/2007/PartnerControls"/>
    <ds:schemaRef ds:uri="ac2dcbc1-75ef-4382-9543-b63bc5579dcb"/>
    <ds:schemaRef ds:uri="42d2c2a6-4cb7-4cb1-b54f-35d0f1f87f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3066</Words>
  <Characters>1749</Characters>
  <Application>Microsoft Office Word</Application>
  <DocSecurity>0</DocSecurity>
  <Lines>14</Lines>
  <Paragraphs>9</Paragraphs>
  <ScaleCrop>false</ScaleCrop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Kuode</dc:creator>
  <cp:keywords/>
  <dc:description/>
  <cp:lastModifiedBy>Živilė Kasperavičienė</cp:lastModifiedBy>
  <cp:revision>157</cp:revision>
  <dcterms:created xsi:type="dcterms:W3CDTF">2022-12-08T06:38:00Z</dcterms:created>
  <dcterms:modified xsi:type="dcterms:W3CDTF">2025-09-26T10:40:00Z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0x010100BDFA3E68CB1A1842BA97EA963DCD99B8</vt:lpwstr>
  </property>
  <property fmtid="{D5CDD505-2E9C-101B-9397-08002B2CF9AE}" pid="3" name="MSIP_Label_2fd44ff5-8724-42e2-ac93-e5c51de48168_Enabled">
    <vt:lpwstr>True</vt:lpwstr>
  </property>
  <property fmtid="{D5CDD505-2E9C-101B-9397-08002B2CF9AE}" pid="4" name="MSIP_Label_2fd44ff5-8724-42e2-ac93-e5c51de48168_SiteId">
    <vt:lpwstr>7b57a281-653b-4ffd-80ff-384d2e8479d7</vt:lpwstr>
  </property>
  <property fmtid="{D5CDD505-2E9C-101B-9397-08002B2CF9AE}" pid="5" name="MSIP_Label_2fd44ff5-8724-42e2-ac93-e5c51de48168_Owner">
    <vt:lpwstr>milda.karbauskiene@epsog.lt</vt:lpwstr>
  </property>
  <property fmtid="{D5CDD505-2E9C-101B-9397-08002B2CF9AE}" pid="6" name="MSIP_Label_2fd44ff5-8724-42e2-ac93-e5c51de48168_SetDate">
    <vt:lpwstr>2019-12-02T13:10:03.4865134Z</vt:lpwstr>
  </property>
  <property fmtid="{D5CDD505-2E9C-101B-9397-08002B2CF9AE}" pid="7" name="MSIP_Label_2fd44ff5-8724-42e2-ac93-e5c51de48168_Name">
    <vt:lpwstr>Vieša informacija</vt:lpwstr>
  </property>
  <property fmtid="{D5CDD505-2E9C-101B-9397-08002B2CF9AE}" pid="8" name="MSIP_Label_2fd44ff5-8724-42e2-ac93-e5c51de48168_Application">
    <vt:lpwstr>Microsoft Azure Information Protection</vt:lpwstr>
  </property>
  <property fmtid="{D5CDD505-2E9C-101B-9397-08002B2CF9AE}" pid="9" name="MSIP_Label_2fd44ff5-8724-42e2-ac93-e5c51de48168_ActionId">
    <vt:lpwstr>0ee5d027-80db-4aee-80ce-5230ce5cb0e3</vt:lpwstr>
  </property>
  <property fmtid="{D5CDD505-2E9C-101B-9397-08002B2CF9AE}" pid="10" name="MSIP_Label_2fd44ff5-8724-42e2-ac93-e5c51de48168_Extended_MSFT_Method">
    <vt:lpwstr>Manual</vt:lpwstr>
  </property>
  <property fmtid="{D5CDD505-2E9C-101B-9397-08002B2CF9AE}" pid="11" name="Sensitivity">
    <vt:lpwstr>Vieša informacija</vt:lpwstr>
  </property>
  <property fmtid="{D5CDD505-2E9C-101B-9397-08002B2CF9AE}" pid="12" name="MediaServiceImageTags">
    <vt:lpwstr/>
  </property>
</Properties>
</file>